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62552" w14:textId="31038482" w:rsidR="00EF1B23" w:rsidRPr="009A2C06" w:rsidRDefault="007421AF" w:rsidP="003429D9">
      <w:pPr>
        <w:spacing w:line="340" w:lineRule="exact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（様式例第１</w:t>
      </w:r>
      <w:r w:rsidR="00A8556B">
        <w:rPr>
          <w:rFonts w:hint="eastAsia"/>
          <w:sz w:val="22"/>
          <w:szCs w:val="21"/>
        </w:rPr>
        <w:t>号）</w:t>
      </w:r>
      <w:r w:rsidR="00324CCC">
        <w:rPr>
          <w:rFonts w:hint="eastAsia"/>
          <w:sz w:val="22"/>
          <w:szCs w:val="21"/>
        </w:rPr>
        <w:t xml:space="preserve">　　　　　　　　　　　　　　　　　　　</w:t>
      </w:r>
      <w:r w:rsidR="00D63958">
        <w:rPr>
          <w:rFonts w:hint="eastAsia"/>
          <w:sz w:val="22"/>
          <w:szCs w:val="21"/>
        </w:rPr>
        <w:t xml:space="preserve">　　</w:t>
      </w:r>
      <w:r w:rsidR="00EF1B23" w:rsidRPr="00E111B8">
        <w:rPr>
          <w:rFonts w:hint="eastAsia"/>
          <w:sz w:val="22"/>
          <w:szCs w:val="21"/>
        </w:rPr>
        <w:t xml:space="preserve">　　</w:t>
      </w:r>
      <w:r w:rsidR="00394E43">
        <w:rPr>
          <w:rFonts w:hint="eastAsia"/>
          <w:sz w:val="22"/>
          <w:szCs w:val="21"/>
        </w:rPr>
        <w:t xml:space="preserve">　</w:t>
      </w:r>
      <w:r w:rsidR="00FB7C7A">
        <w:rPr>
          <w:rFonts w:hint="eastAsia"/>
          <w:sz w:val="22"/>
          <w:szCs w:val="21"/>
        </w:rPr>
        <w:t xml:space="preserve">　　　　</w:t>
      </w:r>
      <w:r w:rsidR="00EF1B23" w:rsidRPr="00E111B8">
        <w:rPr>
          <w:rFonts w:hint="eastAsia"/>
          <w:sz w:val="22"/>
          <w:szCs w:val="21"/>
        </w:rPr>
        <w:t xml:space="preserve">年　　</w:t>
      </w:r>
      <w:r w:rsidR="00394E43">
        <w:rPr>
          <w:rFonts w:hint="eastAsia"/>
          <w:sz w:val="22"/>
          <w:szCs w:val="21"/>
        </w:rPr>
        <w:t xml:space="preserve">　</w:t>
      </w:r>
      <w:r w:rsidR="00EF1B23" w:rsidRPr="00E111B8">
        <w:rPr>
          <w:rFonts w:hint="eastAsia"/>
          <w:sz w:val="22"/>
          <w:szCs w:val="21"/>
        </w:rPr>
        <w:t xml:space="preserve">月　　</w:t>
      </w:r>
      <w:r w:rsidR="00394E43">
        <w:rPr>
          <w:rFonts w:hint="eastAsia"/>
          <w:sz w:val="22"/>
          <w:szCs w:val="21"/>
        </w:rPr>
        <w:t xml:space="preserve">　</w:t>
      </w:r>
      <w:r w:rsidR="00EF1B23" w:rsidRPr="00E111B8">
        <w:rPr>
          <w:rFonts w:hint="eastAsia"/>
          <w:sz w:val="22"/>
          <w:szCs w:val="21"/>
        </w:rPr>
        <w:t>日</w:t>
      </w:r>
    </w:p>
    <w:p w14:paraId="1152814D" w14:textId="1D7582F1" w:rsidR="005E3200" w:rsidRDefault="005E3200" w:rsidP="003429D9">
      <w:pPr>
        <w:spacing w:line="340" w:lineRule="exact"/>
        <w:ind w:right="840"/>
        <w:rPr>
          <w:sz w:val="20"/>
          <w:szCs w:val="20"/>
        </w:rPr>
      </w:pPr>
    </w:p>
    <w:p w14:paraId="4D8E647E" w14:textId="39A225BB" w:rsidR="00EF1B23" w:rsidRDefault="007421AF" w:rsidP="00D0077C">
      <w:pPr>
        <w:spacing w:line="340" w:lineRule="exact"/>
        <w:ind w:right="68"/>
        <w:jc w:val="center"/>
        <w:rPr>
          <w:kern w:val="0"/>
          <w:sz w:val="24"/>
          <w:szCs w:val="28"/>
        </w:rPr>
      </w:pPr>
      <w:r w:rsidRPr="007421AF">
        <w:rPr>
          <w:rFonts w:hint="eastAsia"/>
          <w:kern w:val="0"/>
          <w:sz w:val="24"/>
          <w:szCs w:val="28"/>
        </w:rPr>
        <w:t>職域肝炎ウイルス検査促進</w:t>
      </w:r>
      <w:r w:rsidR="00A8556B" w:rsidRPr="00A8556B">
        <w:rPr>
          <w:rFonts w:hint="eastAsia"/>
          <w:kern w:val="0"/>
          <w:sz w:val="24"/>
          <w:szCs w:val="28"/>
        </w:rPr>
        <w:t>事業</w:t>
      </w:r>
      <w:r w:rsidR="00950552">
        <w:rPr>
          <w:rFonts w:hint="eastAsia"/>
          <w:kern w:val="0"/>
          <w:sz w:val="24"/>
          <w:szCs w:val="28"/>
        </w:rPr>
        <w:t>実績報告書兼</w:t>
      </w:r>
      <w:r w:rsidR="00EF1B23" w:rsidRPr="00E111B8">
        <w:rPr>
          <w:rFonts w:hint="eastAsia"/>
          <w:kern w:val="0"/>
          <w:sz w:val="24"/>
          <w:szCs w:val="28"/>
        </w:rPr>
        <w:t>請求書</w:t>
      </w:r>
    </w:p>
    <w:p w14:paraId="6AB2166E" w14:textId="592614F3" w:rsidR="005E3200" w:rsidRDefault="005E3200" w:rsidP="003429D9">
      <w:pPr>
        <w:spacing w:line="340" w:lineRule="exact"/>
        <w:ind w:right="840"/>
        <w:rPr>
          <w:sz w:val="20"/>
          <w:szCs w:val="20"/>
        </w:rPr>
      </w:pPr>
    </w:p>
    <w:p w14:paraId="4D135FF0" w14:textId="19067E98" w:rsidR="00EF1B23" w:rsidRDefault="00EF1B23" w:rsidP="003429D9">
      <w:pPr>
        <w:spacing w:line="340" w:lineRule="exact"/>
        <w:ind w:right="840"/>
        <w:rPr>
          <w:szCs w:val="21"/>
        </w:rPr>
      </w:pPr>
      <w:r w:rsidRPr="009C5291">
        <w:rPr>
          <w:rFonts w:hint="eastAsia"/>
          <w:sz w:val="20"/>
          <w:szCs w:val="20"/>
        </w:rPr>
        <w:t xml:space="preserve">　</w:t>
      </w:r>
      <w:r w:rsidRPr="00287B06">
        <w:rPr>
          <w:rFonts w:hint="eastAsia"/>
          <w:sz w:val="24"/>
        </w:rPr>
        <w:t>佐賀県収支等命令者</w:t>
      </w:r>
      <w:r w:rsidR="00E111B8">
        <w:rPr>
          <w:rFonts w:hint="eastAsia"/>
          <w:sz w:val="24"/>
        </w:rPr>
        <w:t xml:space="preserve">　</w:t>
      </w:r>
      <w:r w:rsidRPr="009C5291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様</w:t>
      </w:r>
    </w:p>
    <w:p w14:paraId="6E61B41E" w14:textId="722DB67F" w:rsidR="00604973" w:rsidRPr="00604973" w:rsidRDefault="00C17E05" w:rsidP="002F24B3">
      <w:pPr>
        <w:spacing w:afterLines="50" w:after="180" w:line="340" w:lineRule="exact"/>
        <w:ind w:right="70" w:firstLineChars="1850" w:firstLine="4070"/>
        <w:rPr>
          <w:sz w:val="22"/>
          <w:szCs w:val="21"/>
        </w:rPr>
      </w:pPr>
      <w:r w:rsidRPr="00604973">
        <w:rPr>
          <w:rFonts w:hint="eastAsia"/>
          <w:sz w:val="22"/>
          <w:szCs w:val="21"/>
        </w:rPr>
        <w:t>所</w:t>
      </w:r>
      <w:r w:rsidR="0052532F">
        <w:rPr>
          <w:rFonts w:hint="eastAsia"/>
          <w:sz w:val="22"/>
          <w:szCs w:val="21"/>
        </w:rPr>
        <w:t xml:space="preserve">　</w:t>
      </w:r>
      <w:r w:rsidRPr="00604973">
        <w:rPr>
          <w:rFonts w:hint="eastAsia"/>
          <w:sz w:val="22"/>
          <w:szCs w:val="21"/>
        </w:rPr>
        <w:t>在</w:t>
      </w:r>
      <w:r w:rsidR="0052532F">
        <w:rPr>
          <w:rFonts w:hint="eastAsia"/>
          <w:sz w:val="22"/>
          <w:szCs w:val="21"/>
        </w:rPr>
        <w:t xml:space="preserve">　</w:t>
      </w:r>
      <w:r w:rsidRPr="00604973">
        <w:rPr>
          <w:rFonts w:hint="eastAsia"/>
          <w:sz w:val="22"/>
          <w:szCs w:val="21"/>
        </w:rPr>
        <w:t>地</w:t>
      </w:r>
    </w:p>
    <w:p w14:paraId="3547C787" w14:textId="77777777" w:rsidR="00604973" w:rsidRDefault="0052532F" w:rsidP="002F24B3">
      <w:pPr>
        <w:spacing w:afterLines="50" w:after="180" w:line="340" w:lineRule="exact"/>
        <w:ind w:right="70" w:firstLineChars="1850" w:firstLine="4070"/>
        <w:rPr>
          <w:sz w:val="24"/>
          <w:szCs w:val="21"/>
        </w:rPr>
      </w:pPr>
      <w:r>
        <w:rPr>
          <w:rFonts w:hint="eastAsia"/>
          <w:sz w:val="22"/>
          <w:szCs w:val="21"/>
        </w:rPr>
        <w:t>医療機関名</w:t>
      </w:r>
    </w:p>
    <w:p w14:paraId="1DBE5DC9" w14:textId="28CECE7B" w:rsidR="000F5023" w:rsidRPr="009A2C06" w:rsidRDefault="00F90471" w:rsidP="002F24B3">
      <w:pPr>
        <w:spacing w:line="340" w:lineRule="exact"/>
        <w:ind w:right="-59" w:firstLineChars="1400" w:firstLine="4088"/>
        <w:rPr>
          <w:sz w:val="22"/>
          <w:szCs w:val="21"/>
        </w:rPr>
      </w:pPr>
      <w:r w:rsidRPr="00B0075B">
        <w:rPr>
          <w:rFonts w:hint="eastAsia"/>
          <w:spacing w:val="36"/>
          <w:kern w:val="0"/>
          <w:sz w:val="22"/>
          <w:szCs w:val="21"/>
          <w:fitText w:val="1100" w:id="-2106341888"/>
        </w:rPr>
        <w:t>代表者</w:t>
      </w:r>
      <w:r w:rsidRPr="00B0075B">
        <w:rPr>
          <w:rFonts w:hint="eastAsia"/>
          <w:spacing w:val="2"/>
          <w:kern w:val="0"/>
          <w:sz w:val="22"/>
          <w:szCs w:val="21"/>
          <w:fitText w:val="1100" w:id="-2106341888"/>
        </w:rPr>
        <w:t>名</w:t>
      </w:r>
      <w:r w:rsidR="00604973" w:rsidRPr="00604973">
        <w:rPr>
          <w:rFonts w:hint="eastAsia"/>
          <w:sz w:val="22"/>
          <w:szCs w:val="21"/>
        </w:rPr>
        <w:t xml:space="preserve">　　</w:t>
      </w:r>
      <w:r w:rsidR="000F5023">
        <w:rPr>
          <w:rFonts w:hint="eastAsia"/>
          <w:sz w:val="22"/>
          <w:szCs w:val="21"/>
        </w:rPr>
        <w:t xml:space="preserve">　　</w:t>
      </w:r>
      <w:r w:rsidR="004B673E">
        <w:rPr>
          <w:rFonts w:hint="eastAsia"/>
          <w:sz w:val="22"/>
          <w:szCs w:val="21"/>
        </w:rPr>
        <w:t xml:space="preserve">　</w:t>
      </w:r>
      <w:r w:rsidR="000F5023">
        <w:rPr>
          <w:rFonts w:hint="eastAsia"/>
          <w:sz w:val="22"/>
          <w:szCs w:val="21"/>
        </w:rPr>
        <w:t xml:space="preserve">　　</w:t>
      </w:r>
      <w:r>
        <w:rPr>
          <w:rFonts w:hint="eastAsia"/>
          <w:sz w:val="22"/>
          <w:szCs w:val="21"/>
        </w:rPr>
        <w:t xml:space="preserve">　</w:t>
      </w:r>
      <w:r w:rsidR="00D11957">
        <w:rPr>
          <w:rFonts w:hint="eastAsia"/>
          <w:sz w:val="22"/>
          <w:szCs w:val="21"/>
        </w:rPr>
        <w:t xml:space="preserve">　</w:t>
      </w:r>
      <w:r w:rsidR="00604973" w:rsidRPr="00604973">
        <w:rPr>
          <w:rFonts w:hint="eastAsia"/>
          <w:sz w:val="22"/>
          <w:szCs w:val="21"/>
        </w:rPr>
        <w:t xml:space="preserve">　　</w:t>
      </w:r>
      <w:r w:rsidR="00E111B8">
        <w:rPr>
          <w:rFonts w:hint="eastAsia"/>
          <w:sz w:val="22"/>
          <w:szCs w:val="21"/>
        </w:rPr>
        <w:t xml:space="preserve">　</w:t>
      </w:r>
      <w:r w:rsidR="00604973" w:rsidRPr="00604973">
        <w:rPr>
          <w:rFonts w:hint="eastAsia"/>
          <w:sz w:val="22"/>
          <w:szCs w:val="21"/>
        </w:rPr>
        <w:t xml:space="preserve">　　　</w:t>
      </w:r>
    </w:p>
    <w:p w14:paraId="2B20B665" w14:textId="77777777" w:rsidR="00E111B8" w:rsidRPr="00C12BDD" w:rsidRDefault="00E111B8" w:rsidP="003429D9">
      <w:pPr>
        <w:spacing w:line="340" w:lineRule="exact"/>
        <w:ind w:right="70" w:firstLineChars="100" w:firstLine="240"/>
        <w:rPr>
          <w:sz w:val="24"/>
        </w:rPr>
      </w:pPr>
    </w:p>
    <w:p w14:paraId="4E19116B" w14:textId="5F7ED591" w:rsidR="000C7E0A" w:rsidRDefault="0052532F" w:rsidP="00A10680">
      <w:pPr>
        <w:spacing w:line="340" w:lineRule="exact"/>
        <w:ind w:right="70" w:firstLineChars="400" w:firstLine="960"/>
        <w:rPr>
          <w:color w:val="000000" w:themeColor="text1"/>
          <w:sz w:val="24"/>
        </w:rPr>
      </w:pPr>
      <w:r w:rsidRPr="00B0075B">
        <w:rPr>
          <w:rFonts w:hint="eastAsia"/>
          <w:color w:val="000000" w:themeColor="text1"/>
          <w:sz w:val="24"/>
        </w:rPr>
        <w:t>標記について、</w:t>
      </w:r>
      <w:r w:rsidR="007421AF" w:rsidRPr="00B0075B">
        <w:rPr>
          <w:rFonts w:hint="eastAsia"/>
          <w:color w:val="000000" w:themeColor="text1"/>
          <w:sz w:val="24"/>
          <w:u w:val="single"/>
        </w:rPr>
        <w:t xml:space="preserve">　　月分</w:t>
      </w:r>
      <w:r w:rsidR="007421AF" w:rsidRPr="00B0075B">
        <w:rPr>
          <w:rFonts w:hint="eastAsia"/>
          <w:color w:val="000000" w:themeColor="text1"/>
          <w:sz w:val="24"/>
        </w:rPr>
        <w:t>のウイルス検査</w:t>
      </w:r>
      <w:r w:rsidR="000C7E0A">
        <w:rPr>
          <w:rFonts w:hint="eastAsia"/>
          <w:color w:val="000000" w:themeColor="text1"/>
          <w:sz w:val="24"/>
        </w:rPr>
        <w:t>を</w:t>
      </w:r>
      <w:r w:rsidR="000C7E0A" w:rsidRPr="00B0075B">
        <w:rPr>
          <w:rFonts w:hint="eastAsia"/>
          <w:color w:val="000000" w:themeColor="text1"/>
          <w:sz w:val="24"/>
        </w:rPr>
        <w:t>次のとおり</w:t>
      </w:r>
      <w:r w:rsidR="000C7E0A">
        <w:rPr>
          <w:rFonts w:hint="eastAsia"/>
          <w:color w:val="000000" w:themeColor="text1"/>
          <w:sz w:val="24"/>
        </w:rPr>
        <w:t>実施したことを報告し、</w:t>
      </w:r>
    </w:p>
    <w:p w14:paraId="21021A62" w14:textId="3F6621D3" w:rsidR="00EF1B23" w:rsidRPr="00B0075B" w:rsidRDefault="007421AF" w:rsidP="00A10680">
      <w:pPr>
        <w:spacing w:line="340" w:lineRule="exact"/>
        <w:ind w:right="70" w:firstLineChars="400" w:firstLine="960"/>
        <w:rPr>
          <w:color w:val="000000" w:themeColor="text1"/>
          <w:sz w:val="24"/>
        </w:rPr>
      </w:pPr>
      <w:r w:rsidRPr="00B0075B">
        <w:rPr>
          <w:rFonts w:hint="eastAsia"/>
          <w:color w:val="000000" w:themeColor="text1"/>
          <w:sz w:val="24"/>
        </w:rPr>
        <w:t>費用を</w:t>
      </w:r>
      <w:r w:rsidR="007C6C8B" w:rsidRPr="00B0075B">
        <w:rPr>
          <w:rFonts w:hint="eastAsia"/>
          <w:color w:val="000000" w:themeColor="text1"/>
          <w:sz w:val="24"/>
        </w:rPr>
        <w:t>請求します。</w:t>
      </w:r>
    </w:p>
    <w:p w14:paraId="68BAE556" w14:textId="24037627" w:rsidR="00E27E00" w:rsidRPr="00E27E00" w:rsidRDefault="005066CF" w:rsidP="003429D9">
      <w:pPr>
        <w:spacing w:line="340" w:lineRule="exact"/>
      </w:pPr>
      <w:r>
        <w:rPr>
          <w:rFonts w:hint="eastAsia"/>
        </w:rPr>
        <w:t xml:space="preserve">　</w:t>
      </w:r>
    </w:p>
    <w:tbl>
      <w:tblPr>
        <w:tblStyle w:val="a5"/>
        <w:tblpPr w:leftFromText="142" w:rightFromText="142" w:vertAnchor="text" w:horzAnchor="margin" w:tblpXSpec="center" w:tblpY="557"/>
        <w:tblW w:w="0" w:type="auto"/>
        <w:tblLook w:val="04A0" w:firstRow="1" w:lastRow="0" w:firstColumn="1" w:lastColumn="0" w:noHBand="0" w:noVBand="1"/>
      </w:tblPr>
      <w:tblGrid>
        <w:gridCol w:w="2263"/>
        <w:gridCol w:w="6379"/>
      </w:tblGrid>
      <w:tr w:rsidR="007A73E5" w14:paraId="76B451D4" w14:textId="77777777" w:rsidTr="006C676C">
        <w:tc>
          <w:tcPr>
            <w:tcW w:w="2263" w:type="dxa"/>
            <w:shd w:val="clear" w:color="auto" w:fill="F2F2F2" w:themeFill="background1" w:themeFillShade="F2"/>
          </w:tcPr>
          <w:p w14:paraId="478D2933" w14:textId="1E2146A3" w:rsidR="007A73E5" w:rsidRPr="00444399" w:rsidRDefault="007A73E5" w:rsidP="006C676C">
            <w:pPr>
              <w:spacing w:afterLines="30" w:after="108" w:line="340" w:lineRule="exact"/>
              <w:ind w:right="68" w:firstLineChars="300" w:firstLine="660"/>
              <w:rPr>
                <w:color w:val="000000" w:themeColor="text1"/>
                <w:sz w:val="22"/>
                <w:szCs w:val="21"/>
              </w:rPr>
            </w:pPr>
            <w:r w:rsidRPr="00444399">
              <w:rPr>
                <w:rFonts w:hint="eastAsia"/>
                <w:color w:val="000000" w:themeColor="text1"/>
                <w:sz w:val="22"/>
                <w:szCs w:val="21"/>
              </w:rPr>
              <w:t>請求額</w:t>
            </w:r>
          </w:p>
        </w:tc>
        <w:tc>
          <w:tcPr>
            <w:tcW w:w="6379" w:type="dxa"/>
          </w:tcPr>
          <w:p w14:paraId="0D72585B" w14:textId="622FD663" w:rsidR="007A73E5" w:rsidRPr="00444399" w:rsidRDefault="007A73E5" w:rsidP="006C676C">
            <w:pPr>
              <w:spacing w:afterLines="30" w:after="108" w:line="340" w:lineRule="exact"/>
              <w:ind w:right="68"/>
              <w:rPr>
                <w:color w:val="000000" w:themeColor="text1"/>
                <w:sz w:val="22"/>
                <w:szCs w:val="21"/>
              </w:rPr>
            </w:pPr>
            <w:r w:rsidRPr="00444399">
              <w:rPr>
                <w:rFonts w:hint="eastAsia"/>
                <w:color w:val="000000" w:themeColor="text1"/>
                <w:sz w:val="22"/>
                <w:szCs w:val="21"/>
              </w:rPr>
              <w:t xml:space="preserve">　　　　　　　　</w:t>
            </w:r>
            <w:r w:rsidR="00010968">
              <w:rPr>
                <w:rFonts w:hint="eastAsia"/>
                <w:color w:val="000000" w:themeColor="text1"/>
                <w:sz w:val="22"/>
                <w:szCs w:val="21"/>
              </w:rPr>
              <w:t xml:space="preserve">　　　　　　</w:t>
            </w:r>
            <w:r w:rsidRPr="00444399">
              <w:rPr>
                <w:rFonts w:hint="eastAsia"/>
                <w:color w:val="000000" w:themeColor="text1"/>
                <w:sz w:val="22"/>
                <w:szCs w:val="21"/>
              </w:rPr>
              <w:t xml:space="preserve">　円（消費税込み）</w:t>
            </w:r>
          </w:p>
        </w:tc>
      </w:tr>
    </w:tbl>
    <w:p w14:paraId="5C75D343" w14:textId="683BE29C" w:rsidR="007421AF" w:rsidRPr="00E27E00" w:rsidRDefault="007A73E5" w:rsidP="003429D9">
      <w:pPr>
        <w:spacing w:afterLines="30" w:after="108" w:line="340" w:lineRule="exact"/>
        <w:ind w:right="68"/>
        <w:rPr>
          <w:sz w:val="22"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7F67B2" wp14:editId="3CD691F8">
                <wp:simplePos x="0" y="0"/>
                <wp:positionH relativeFrom="column">
                  <wp:posOffset>429895</wp:posOffset>
                </wp:positionH>
                <wp:positionV relativeFrom="paragraph">
                  <wp:posOffset>23495</wp:posOffset>
                </wp:positionV>
                <wp:extent cx="933450" cy="3429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EB9A02" w14:textId="58F94F53" w:rsidR="007A73E5" w:rsidRPr="007A73E5" w:rsidRDefault="007A73E5" w:rsidP="007A73E5">
                            <w:pPr>
                              <w:rPr>
                                <w:sz w:val="24"/>
                              </w:rPr>
                            </w:pPr>
                            <w:r w:rsidRPr="007A73E5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【請求額】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F67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.85pt;margin-top:1.85pt;width:73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0LDFQIAACsEAAAOAAAAZHJzL2Uyb0RvYy54bWysU9tuGyEQfa/Uf0C81+tb0njldeQmclXJ&#10;SiI5VZ4xC96VgKGAvet+fQd2fWnap6ovMDDDXM45zO9brchBOF+DKehoMKREGA5lbXYF/f66+nRH&#10;iQ/MlEyBEQU9Ck/vFx8/zBubizFUoErhCCYxPm9sQasQbJ5lnldCMz8AKww6JTjNAh7dLisdazC7&#10;Vtl4OLzNGnCldcCF93j72DnpIuWXUvDwLKUXgaiCYm8hrS6t27hmiznLd47ZquZ9G+wfutCsNlj0&#10;nOqRBUb2rv4jla65Aw8yDDjoDKSsuUgz4DSj4btpNhWzIs2C4Hh7hsn/v7T86bCxL46E9gu0SGAE&#10;pLE+93gZ52ml03HHTgn6EcLjGTbRBsLxcjaZTG/Qw9E1mY5nwwRrdnlsnQ9fBWgSjYI6ZCWBxQ5r&#10;H7Aghp5CYi0Dq1qpxIwypCno7QTT/+bBF8rgw0ur0Qrttu3730J5xLEcdIx7y1c1Fl8zH16YQ4qx&#10;X5RteMZFKsAi0FuUVOB+/u0+xiPy6KWkQckU1P/YMycoUd8McjIbTadRY+kwvfk8xoO79myvPWav&#10;HwBVOcIPYnkyY3xQJ1M60G+o7mWsii5mONYuaDiZD6ETMv4OLpbLFISqsiyszcbymDqCFqF9bd+Y&#10;sz3+AYl7gpO4WP6Ohi62g3u5DyDrxFEEuEO1xx0Vmajrf0+U/PU5RV3++OIXAAAA//8DAFBLAwQU&#10;AAYACAAAACEAGLZa3d4AAAAHAQAADwAAAGRycy9kb3ducmV2LnhtbEyOO0/DQBCEeyT+w2mR6Mg5&#10;hjxkfI4iSxESCkVCGrq1b2Nb3MP4Lonh17OpoNrHjGa+fDVaI840hM47BdNJAoJc7XXnGgWH983D&#10;EkSI6DQa70jBNwVYFbc3OWbaX9yOzvvYCA5xIUMFbYx9JmWoW7IYJr4nx9rRDxYjn0Mj9YAXDrdG&#10;pkkylxY7xw0t9lS2VH/uT1bBa7l5w12V2uWPKV+2x3X/dfiYKXV/N66fQUQa458ZrviMDgUzVf7k&#10;dBBGwXyxYKeCRx4sp9MnXioFM/7LIpf/+YtfAAAA//8DAFBLAQItABQABgAIAAAAIQC2gziS/gAA&#10;AOEBAAATAAAAAAAAAAAAAAAAAAAAAABbQ29udGVudF9UeXBlc10ueG1sUEsBAi0AFAAGAAgAAAAh&#10;ADj9If/WAAAAlAEAAAsAAAAAAAAAAAAAAAAALwEAAF9yZWxzLy5yZWxzUEsBAi0AFAAGAAgAAAAh&#10;AGCHQsMVAgAAKwQAAA4AAAAAAAAAAAAAAAAALgIAAGRycy9lMm9Eb2MueG1sUEsBAi0AFAAGAAgA&#10;AAAhABi2Wt3eAAAABwEAAA8AAAAAAAAAAAAAAAAAbwQAAGRycy9kb3ducmV2LnhtbFBLBQYAAAAA&#10;BAAEAPMAAAB6BQAAAAA=&#10;" filled="f" stroked="f" strokeweight=".5pt">
                <v:textbox>
                  <w:txbxContent>
                    <w:p w14:paraId="63EB9A02" w14:textId="58F94F53" w:rsidR="007A73E5" w:rsidRPr="007A73E5" w:rsidRDefault="007A73E5" w:rsidP="007A73E5">
                      <w:pPr>
                        <w:rPr>
                          <w:sz w:val="24"/>
                        </w:rPr>
                      </w:pPr>
                      <w:r w:rsidRPr="007A73E5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【請求額】</w:t>
                      </w:r>
                    </w:p>
                  </w:txbxContent>
                </v:textbox>
              </v:shape>
            </w:pict>
          </mc:Fallback>
        </mc:AlternateContent>
      </w:r>
    </w:p>
    <w:p w14:paraId="14E0AC6F" w14:textId="6E6EBCC1" w:rsidR="00422E4D" w:rsidRDefault="00422E4D" w:rsidP="007A73E5">
      <w:pPr>
        <w:spacing w:afterLines="30" w:after="108" w:line="340" w:lineRule="exact"/>
        <w:ind w:right="70"/>
        <w:rPr>
          <w:szCs w:val="21"/>
        </w:rPr>
      </w:pPr>
    </w:p>
    <w:p w14:paraId="47F848E8" w14:textId="7860E750" w:rsidR="000C7E0A" w:rsidRDefault="000C7E0A" w:rsidP="007A73E5">
      <w:pPr>
        <w:spacing w:afterLines="30" w:after="108" w:line="340" w:lineRule="exact"/>
        <w:ind w:right="7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C4EF4D" wp14:editId="25E22ECE">
                <wp:simplePos x="0" y="0"/>
                <wp:positionH relativeFrom="column">
                  <wp:posOffset>374015</wp:posOffset>
                </wp:positionH>
                <wp:positionV relativeFrom="paragraph">
                  <wp:posOffset>168275</wp:posOffset>
                </wp:positionV>
                <wp:extent cx="1152525" cy="3429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9A7B0C" w14:textId="79E95DEF" w:rsidR="007A73E5" w:rsidRPr="007A73E5" w:rsidRDefault="007A73E5" w:rsidP="007A73E5">
                            <w:pPr>
                              <w:rPr>
                                <w:sz w:val="24"/>
                              </w:rPr>
                            </w:pPr>
                            <w:r w:rsidRPr="007A73E5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【実績内訳】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4EF4D" id="テキスト ボックス 5" o:spid="_x0000_s1027" type="#_x0000_t202" style="position:absolute;left:0;text-align:left;margin-left:29.45pt;margin-top:13.25pt;width:90.7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plAGQIAADMEAAAOAAAAZHJzL2Uyb0RvYy54bWysU11v2yAUfZ+0/4B4X+ykSbdacaqsVaZJ&#10;UVspnfpMMMSWgMuAxM5+/S7Y+VC3p2myhC/cy/045zC/77QiB+F8A6ak41FOiTAcqsbsSvrjdfXp&#10;CyU+MFMxBUaU9Cg8vV98/DBvbSEmUIOqhCOYxPiitSWtQ7BFlnleC838CKww6JTgNAu4dbuscqzF&#10;7Fplkzy/zVpwlXXAhfd4+tg76SLll1Lw8CylF4GokmJvIa0urdu4Zos5K3aO2brhQxvsH7rQrDFY&#10;9JzqkQVG9q75I5VuuAMPMow46AykbLhIM+A04/zdNJuaWZFmQXC8PcPk/19a/nTY2BdHQvcVOiQw&#10;AtJaX3g8jPN00un4x04J+hHC4xk20QXC46XxbIIfJRx9N9PJXZ5wzS63rfPhmwBNolFSh7QktNhh&#10;7QNWxNBTSCxmYNUolahRhrQlvb2Z5enC2YM3lMGLl16jFbptR5rqao4tVEccz0HPvLd81WAPa+bD&#10;C3NINU6E8g3PuEgFWAsGi5Ia3K+/ncd4ZAC9lLQonZL6n3vmBCXqu0Fu7sbTadRa2kxnnye4cdee&#10;7bXH7PUDoDrH+FAsT2aMD+pkSgf6DVW+jFXRxQzH2iUNJ/Mh9ILGV8LFcpmCUF2WhbXZWB5TR1Qj&#10;wq/dG3N2oCEggU9wEhkr3rHRx/Z8LPcBZJOoijj3qA7wozITg8MritK/3qeoy1tf/AYAAP//AwBQ&#10;SwMEFAAGAAgAAAAhALJyzajgAAAACAEAAA8AAABkcnMvZG93bnJldi54bWxMj0FLw0AUhO+C/2F5&#10;gje7a2hKjHkpJVAE0UNrL95estskmH0bs9s2+utdT3ocZpj5pljPdhBnM/neMcL9QoEw3Djdc4tw&#10;eNveZSB8INY0ODYIX8bDury+KijX7sI7c96HVsQS9jkhdCGMuZS+6Ywlv3Cj4egd3WQpRDm1Uk90&#10;ieV2kIlSK2mp57jQ0WiqzjQf+5NFeK62r7SrE5t9D9XTy3Ezfh7eU8Tbm3nzCCKYOfyF4Rc/okMZ&#10;mWp3Yu3FgJBmDzGJkKxSENFPlmoJokbIVAqyLOT/A+UPAAAA//8DAFBLAQItABQABgAIAAAAIQC2&#10;gziS/gAAAOEBAAATAAAAAAAAAAAAAAAAAAAAAABbQ29udGVudF9UeXBlc10ueG1sUEsBAi0AFAAG&#10;AAgAAAAhADj9If/WAAAAlAEAAAsAAAAAAAAAAAAAAAAALwEAAF9yZWxzLy5yZWxzUEsBAi0AFAAG&#10;AAgAAAAhAGkWmUAZAgAAMwQAAA4AAAAAAAAAAAAAAAAALgIAAGRycy9lMm9Eb2MueG1sUEsBAi0A&#10;FAAGAAgAAAAhALJyzajgAAAACAEAAA8AAAAAAAAAAAAAAAAAcwQAAGRycy9kb3ducmV2LnhtbFBL&#10;BQYAAAAABAAEAPMAAACABQAAAAA=&#10;" filled="f" stroked="f" strokeweight=".5pt">
                <v:textbox>
                  <w:txbxContent>
                    <w:p w14:paraId="0D9A7B0C" w14:textId="79E95DEF" w:rsidR="007A73E5" w:rsidRPr="007A73E5" w:rsidRDefault="007A73E5" w:rsidP="007A73E5">
                      <w:pPr>
                        <w:rPr>
                          <w:sz w:val="24"/>
                        </w:rPr>
                      </w:pPr>
                      <w:r w:rsidRPr="007A73E5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【実績内訳】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pPr w:leftFromText="142" w:rightFromText="142" w:vertAnchor="text" w:horzAnchor="margin" w:tblpXSpec="center" w:tblpY="291"/>
        <w:tblW w:w="8642" w:type="dxa"/>
        <w:tblLayout w:type="fixed"/>
        <w:tblLook w:val="04A0" w:firstRow="1" w:lastRow="0" w:firstColumn="1" w:lastColumn="0" w:noHBand="0" w:noVBand="1"/>
      </w:tblPr>
      <w:tblGrid>
        <w:gridCol w:w="1271"/>
        <w:gridCol w:w="2693"/>
        <w:gridCol w:w="1843"/>
        <w:gridCol w:w="1276"/>
        <w:gridCol w:w="1559"/>
      </w:tblGrid>
      <w:tr w:rsidR="007A73E5" w14:paraId="666DE096" w14:textId="77777777" w:rsidTr="009236AB">
        <w:trPr>
          <w:trHeight w:val="482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764D6A72" w14:textId="43FDCE99" w:rsidR="007A73E5" w:rsidRPr="000C7E0A" w:rsidRDefault="007A73E5" w:rsidP="007A73E5">
            <w:pPr>
              <w:spacing w:line="340" w:lineRule="exact"/>
              <w:ind w:right="70"/>
              <w:jc w:val="center"/>
              <w:rPr>
                <w:szCs w:val="21"/>
              </w:rPr>
            </w:pPr>
            <w:r w:rsidRPr="000C7E0A">
              <w:rPr>
                <w:rFonts w:hint="eastAsia"/>
                <w:szCs w:val="21"/>
              </w:rPr>
              <w:t>【番号】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12F98975" w14:textId="5DE6BC0E" w:rsidR="007A73E5" w:rsidRPr="000C7E0A" w:rsidRDefault="007A73E5" w:rsidP="007A73E5">
            <w:pPr>
              <w:spacing w:line="340" w:lineRule="exact"/>
              <w:ind w:right="70"/>
              <w:jc w:val="center"/>
              <w:rPr>
                <w:szCs w:val="21"/>
              </w:rPr>
            </w:pPr>
            <w:r w:rsidRPr="000C7E0A">
              <w:rPr>
                <w:rFonts w:hint="eastAsia"/>
                <w:szCs w:val="21"/>
              </w:rPr>
              <w:t>検査項目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A1B12AB" w14:textId="77777777" w:rsidR="007A73E5" w:rsidRPr="000C7E0A" w:rsidRDefault="007A73E5" w:rsidP="007A73E5">
            <w:pPr>
              <w:spacing w:line="340" w:lineRule="exact"/>
              <w:ind w:right="68"/>
              <w:jc w:val="center"/>
              <w:rPr>
                <w:szCs w:val="21"/>
              </w:rPr>
            </w:pPr>
            <w:r w:rsidRPr="000C7E0A">
              <w:rPr>
                <w:rFonts w:hint="eastAsia"/>
                <w:szCs w:val="21"/>
              </w:rPr>
              <w:t>単　価</w:t>
            </w:r>
          </w:p>
          <w:p w14:paraId="4BA7D056" w14:textId="77777777" w:rsidR="007A73E5" w:rsidRPr="000C7E0A" w:rsidRDefault="007A73E5" w:rsidP="007A73E5">
            <w:pPr>
              <w:spacing w:line="340" w:lineRule="exact"/>
              <w:ind w:right="70"/>
              <w:jc w:val="center"/>
              <w:rPr>
                <w:kern w:val="0"/>
                <w:szCs w:val="21"/>
              </w:rPr>
            </w:pPr>
            <w:r w:rsidRPr="000C7E0A">
              <w:rPr>
                <w:rFonts w:hint="eastAsia"/>
                <w:kern w:val="0"/>
                <w:szCs w:val="21"/>
              </w:rPr>
              <w:t>A</w:t>
            </w:r>
          </w:p>
          <w:p w14:paraId="7FF03F24" w14:textId="77777777" w:rsidR="007A73E5" w:rsidRPr="000C7E0A" w:rsidRDefault="007A73E5" w:rsidP="007A73E5">
            <w:pPr>
              <w:spacing w:line="340" w:lineRule="exact"/>
              <w:ind w:leftChars="-321" w:left="-34" w:right="-668" w:hangingChars="305" w:hanging="640"/>
              <w:jc w:val="center"/>
              <w:rPr>
                <w:szCs w:val="21"/>
              </w:rPr>
            </w:pPr>
            <w:r w:rsidRPr="000C7E0A">
              <w:rPr>
                <w:rFonts w:hint="eastAsia"/>
                <w:szCs w:val="21"/>
              </w:rPr>
              <w:t>（税抜き）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EB3485B" w14:textId="77777777" w:rsidR="007A73E5" w:rsidRPr="000C7E0A" w:rsidRDefault="007A73E5" w:rsidP="007A73E5">
            <w:pPr>
              <w:spacing w:line="340" w:lineRule="exact"/>
              <w:ind w:right="70"/>
              <w:jc w:val="center"/>
              <w:rPr>
                <w:szCs w:val="21"/>
              </w:rPr>
            </w:pPr>
            <w:r w:rsidRPr="000C7E0A">
              <w:rPr>
                <w:rFonts w:hint="eastAsia"/>
                <w:szCs w:val="21"/>
              </w:rPr>
              <w:t>実施人数</w:t>
            </w:r>
          </w:p>
          <w:p w14:paraId="7EEBA3B2" w14:textId="77777777" w:rsidR="007A73E5" w:rsidRPr="000C7E0A" w:rsidRDefault="007A73E5" w:rsidP="007A73E5">
            <w:pPr>
              <w:spacing w:line="340" w:lineRule="exact"/>
              <w:ind w:right="70"/>
              <w:jc w:val="center"/>
              <w:rPr>
                <w:szCs w:val="21"/>
              </w:rPr>
            </w:pPr>
            <w:r w:rsidRPr="000C7E0A">
              <w:rPr>
                <w:rFonts w:hint="eastAsia"/>
                <w:szCs w:val="21"/>
              </w:rPr>
              <w:t>B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0F3DF4C" w14:textId="77777777" w:rsidR="007A73E5" w:rsidRPr="000C7E0A" w:rsidRDefault="007A73E5" w:rsidP="007A73E5">
            <w:pPr>
              <w:spacing w:line="340" w:lineRule="exact"/>
              <w:ind w:right="70"/>
              <w:jc w:val="center"/>
              <w:rPr>
                <w:szCs w:val="21"/>
              </w:rPr>
            </w:pPr>
            <w:r w:rsidRPr="000C7E0A">
              <w:rPr>
                <w:rFonts w:hint="eastAsia"/>
                <w:szCs w:val="21"/>
              </w:rPr>
              <w:t>合　計</w:t>
            </w:r>
          </w:p>
          <w:p w14:paraId="16CA355D" w14:textId="77777777" w:rsidR="007A73E5" w:rsidRPr="000C7E0A" w:rsidRDefault="007A73E5" w:rsidP="007A73E5">
            <w:pPr>
              <w:spacing w:line="340" w:lineRule="exact"/>
              <w:ind w:right="70"/>
              <w:jc w:val="center"/>
              <w:rPr>
                <w:szCs w:val="21"/>
              </w:rPr>
            </w:pPr>
            <w:r w:rsidRPr="000C7E0A">
              <w:rPr>
                <w:rFonts w:hint="eastAsia"/>
                <w:kern w:val="0"/>
                <w:szCs w:val="21"/>
              </w:rPr>
              <w:t>A</w:t>
            </w:r>
            <w:r w:rsidRPr="000C7E0A">
              <w:rPr>
                <w:rFonts w:hint="eastAsia"/>
                <w:kern w:val="0"/>
                <w:szCs w:val="21"/>
              </w:rPr>
              <w:t>×</w:t>
            </w:r>
            <w:r w:rsidRPr="000C7E0A">
              <w:rPr>
                <w:rFonts w:hint="eastAsia"/>
                <w:kern w:val="0"/>
                <w:szCs w:val="21"/>
              </w:rPr>
              <w:t>B</w:t>
            </w:r>
          </w:p>
        </w:tc>
      </w:tr>
      <w:tr w:rsidR="007A73E5" w14:paraId="28E47AAC" w14:textId="77777777" w:rsidTr="009236AB">
        <w:trPr>
          <w:trHeight w:val="643"/>
        </w:trPr>
        <w:tc>
          <w:tcPr>
            <w:tcW w:w="1271" w:type="dxa"/>
            <w:vAlign w:val="center"/>
          </w:tcPr>
          <w:p w14:paraId="204DD65A" w14:textId="43C3FA92" w:rsidR="007A73E5" w:rsidRPr="000C7E0A" w:rsidRDefault="007A73E5" w:rsidP="007A73E5">
            <w:pPr>
              <w:spacing w:line="340" w:lineRule="exact"/>
              <w:ind w:left="14" w:right="7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7E0A"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2693" w:type="dxa"/>
            <w:vAlign w:val="center"/>
          </w:tcPr>
          <w:p w14:paraId="6524F7D6" w14:textId="40C150C4" w:rsidR="007A73E5" w:rsidRPr="000C7E0A" w:rsidRDefault="007A73E5" w:rsidP="007A73E5">
            <w:pPr>
              <w:spacing w:line="280" w:lineRule="exact"/>
              <w:ind w:left="14" w:right="6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7E0A">
              <w:rPr>
                <w:rFonts w:asciiTheme="minorEastAsia" w:eastAsiaTheme="minorEastAsia" w:hAnsiTheme="minorEastAsia" w:hint="eastAsia"/>
                <w:szCs w:val="21"/>
              </w:rPr>
              <w:t>ＨＣＶ抗体検査</w:t>
            </w:r>
          </w:p>
          <w:p w14:paraId="5644AEF9" w14:textId="10315965" w:rsidR="007A73E5" w:rsidRPr="000C7E0A" w:rsidRDefault="007A73E5" w:rsidP="007A73E5">
            <w:pPr>
              <w:spacing w:line="280" w:lineRule="exact"/>
              <w:ind w:left="14" w:right="6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7E0A">
              <w:rPr>
                <w:rFonts w:asciiTheme="minorEastAsia" w:eastAsiaTheme="minorEastAsia" w:hAnsiTheme="minorEastAsia" w:hint="eastAsia"/>
                <w:szCs w:val="21"/>
              </w:rPr>
              <w:t>ＨＢｓ抗原検査</w:t>
            </w:r>
          </w:p>
        </w:tc>
        <w:tc>
          <w:tcPr>
            <w:tcW w:w="1843" w:type="dxa"/>
            <w:vAlign w:val="center"/>
          </w:tcPr>
          <w:p w14:paraId="23F96551" w14:textId="5797E2B5" w:rsidR="007A73E5" w:rsidRPr="000C7E0A" w:rsidRDefault="007A73E5" w:rsidP="007A73E5">
            <w:pPr>
              <w:spacing w:line="280" w:lineRule="exact"/>
              <w:ind w:right="68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C7E0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</w:t>
            </w:r>
            <w:r w:rsidR="00EF1FC7" w:rsidRPr="000C7E0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29.09</w:t>
            </w:r>
            <w:r w:rsidRPr="000C7E0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276" w:type="dxa"/>
            <w:vAlign w:val="center"/>
          </w:tcPr>
          <w:p w14:paraId="31B0AC9E" w14:textId="13923D3C" w:rsidR="007A73E5" w:rsidRPr="000C7E0A" w:rsidRDefault="007A73E5" w:rsidP="007A73E5">
            <w:pPr>
              <w:spacing w:line="340" w:lineRule="exact"/>
              <w:ind w:right="70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C7E0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人</w:t>
            </w:r>
          </w:p>
        </w:tc>
        <w:tc>
          <w:tcPr>
            <w:tcW w:w="1559" w:type="dxa"/>
            <w:vAlign w:val="center"/>
          </w:tcPr>
          <w:p w14:paraId="61DAFB38" w14:textId="3DB319E4" w:rsidR="007A73E5" w:rsidRPr="000C7E0A" w:rsidRDefault="00010968" w:rsidP="007A73E5">
            <w:pPr>
              <w:spacing w:line="340" w:lineRule="exact"/>
              <w:ind w:right="7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0C7E0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7A73E5" w:rsidRPr="000C7E0A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7A73E5" w14:paraId="22B7D186" w14:textId="77777777" w:rsidTr="009236AB">
        <w:trPr>
          <w:trHeight w:val="643"/>
        </w:trPr>
        <w:tc>
          <w:tcPr>
            <w:tcW w:w="1271" w:type="dxa"/>
            <w:vAlign w:val="center"/>
          </w:tcPr>
          <w:p w14:paraId="6042DE77" w14:textId="77777777" w:rsidR="007A73E5" w:rsidRPr="000C7E0A" w:rsidRDefault="007A73E5" w:rsidP="007A73E5">
            <w:pPr>
              <w:spacing w:line="340" w:lineRule="exact"/>
              <w:ind w:left="14" w:right="7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7E0A"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2693" w:type="dxa"/>
            <w:vAlign w:val="center"/>
          </w:tcPr>
          <w:p w14:paraId="005D6E1A" w14:textId="76E1BDDF" w:rsidR="007A73E5" w:rsidRPr="000C7E0A" w:rsidRDefault="007A73E5" w:rsidP="007A73E5">
            <w:pPr>
              <w:spacing w:line="280" w:lineRule="exact"/>
              <w:ind w:left="14" w:right="6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7E0A">
              <w:rPr>
                <w:rFonts w:asciiTheme="minorEastAsia" w:eastAsiaTheme="minorEastAsia" w:hAnsiTheme="minorEastAsia" w:hint="eastAsia"/>
                <w:szCs w:val="21"/>
              </w:rPr>
              <w:t>ＨＣＶ抗体検査</w:t>
            </w:r>
          </w:p>
          <w:p w14:paraId="1B557A05" w14:textId="5E2250C2" w:rsidR="007A73E5" w:rsidRPr="000C7E0A" w:rsidRDefault="007A73E5" w:rsidP="007A73E5">
            <w:pPr>
              <w:spacing w:line="280" w:lineRule="exact"/>
              <w:ind w:left="14" w:right="6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7E0A">
              <w:rPr>
                <w:rFonts w:asciiTheme="minorEastAsia" w:eastAsiaTheme="minorEastAsia" w:hAnsiTheme="minorEastAsia" w:hint="eastAsia"/>
                <w:szCs w:val="21"/>
              </w:rPr>
              <w:t>ＨＢｓ抗原検査</w:t>
            </w:r>
          </w:p>
          <w:p w14:paraId="3936C97E" w14:textId="02ABC04D" w:rsidR="007A73E5" w:rsidRPr="000C7E0A" w:rsidRDefault="007A73E5" w:rsidP="007A73E5">
            <w:pPr>
              <w:spacing w:line="280" w:lineRule="exact"/>
              <w:ind w:left="14" w:right="6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7E0A">
              <w:rPr>
                <w:rFonts w:asciiTheme="minorEastAsia" w:eastAsiaTheme="minorEastAsia" w:hAnsiTheme="minorEastAsia" w:hint="eastAsia"/>
                <w:szCs w:val="21"/>
              </w:rPr>
              <w:t>※協会けんぽ非負担者分</w:t>
            </w:r>
          </w:p>
        </w:tc>
        <w:tc>
          <w:tcPr>
            <w:tcW w:w="1843" w:type="dxa"/>
            <w:vAlign w:val="center"/>
          </w:tcPr>
          <w:p w14:paraId="05DCA711" w14:textId="77777777" w:rsidR="007A73E5" w:rsidRPr="000C7E0A" w:rsidRDefault="007A73E5" w:rsidP="007A73E5">
            <w:pPr>
              <w:spacing w:line="280" w:lineRule="exact"/>
              <w:ind w:right="68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C7E0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1,990円</w:t>
            </w:r>
          </w:p>
        </w:tc>
        <w:tc>
          <w:tcPr>
            <w:tcW w:w="1276" w:type="dxa"/>
            <w:vAlign w:val="center"/>
          </w:tcPr>
          <w:p w14:paraId="7D01E4CE" w14:textId="6C43D6F9" w:rsidR="007A73E5" w:rsidRPr="000C7E0A" w:rsidRDefault="007A73E5" w:rsidP="007A73E5">
            <w:pPr>
              <w:spacing w:line="340" w:lineRule="exact"/>
              <w:ind w:right="70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C7E0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人</w:t>
            </w:r>
          </w:p>
        </w:tc>
        <w:tc>
          <w:tcPr>
            <w:tcW w:w="1559" w:type="dxa"/>
            <w:vAlign w:val="center"/>
          </w:tcPr>
          <w:p w14:paraId="4CB3A46D" w14:textId="1AF51147" w:rsidR="007A73E5" w:rsidRPr="000C7E0A" w:rsidRDefault="007A73E5" w:rsidP="007A73E5">
            <w:pPr>
              <w:spacing w:line="340" w:lineRule="exact"/>
              <w:ind w:right="7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0C7E0A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7A73E5" w14:paraId="458D785F" w14:textId="77777777" w:rsidTr="009236AB">
        <w:trPr>
          <w:trHeight w:val="643"/>
        </w:trPr>
        <w:tc>
          <w:tcPr>
            <w:tcW w:w="1271" w:type="dxa"/>
            <w:vAlign w:val="center"/>
          </w:tcPr>
          <w:p w14:paraId="00EDD90D" w14:textId="77777777" w:rsidR="007A73E5" w:rsidRPr="000C7E0A" w:rsidRDefault="007A73E5" w:rsidP="007A73E5">
            <w:pPr>
              <w:spacing w:line="340" w:lineRule="exact"/>
              <w:ind w:left="14" w:right="7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7E0A"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</w:tc>
        <w:tc>
          <w:tcPr>
            <w:tcW w:w="2693" w:type="dxa"/>
            <w:vAlign w:val="center"/>
          </w:tcPr>
          <w:p w14:paraId="3FAC7342" w14:textId="4D3EA550" w:rsidR="007A73E5" w:rsidRPr="000C7E0A" w:rsidRDefault="007A73E5" w:rsidP="007A73E5">
            <w:pPr>
              <w:spacing w:line="280" w:lineRule="exact"/>
              <w:ind w:left="14" w:right="6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7E0A">
              <w:rPr>
                <w:rFonts w:asciiTheme="minorEastAsia" w:eastAsiaTheme="minorEastAsia" w:hAnsiTheme="minorEastAsia" w:hint="eastAsia"/>
                <w:szCs w:val="21"/>
              </w:rPr>
              <w:t>ＨＣＶ抗体検査</w:t>
            </w:r>
          </w:p>
          <w:p w14:paraId="55CE72E8" w14:textId="68DE554B" w:rsidR="007A73E5" w:rsidRPr="000C7E0A" w:rsidRDefault="007A73E5" w:rsidP="007A73E5">
            <w:pPr>
              <w:spacing w:line="280" w:lineRule="exact"/>
              <w:ind w:left="14" w:right="6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7E0A">
              <w:rPr>
                <w:rFonts w:asciiTheme="minorEastAsia" w:eastAsiaTheme="minorEastAsia" w:hAnsiTheme="minorEastAsia" w:hint="eastAsia"/>
                <w:szCs w:val="21"/>
              </w:rPr>
              <w:t>ＨＢｓ抗原検査</w:t>
            </w:r>
          </w:p>
          <w:p w14:paraId="6C1B21F8" w14:textId="008EA161" w:rsidR="007A73E5" w:rsidRPr="000C7E0A" w:rsidRDefault="007A73E5" w:rsidP="007A73E5">
            <w:pPr>
              <w:spacing w:line="280" w:lineRule="exact"/>
              <w:ind w:left="14" w:right="6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7E0A">
              <w:rPr>
                <w:rFonts w:asciiTheme="minorEastAsia" w:eastAsiaTheme="minorEastAsia" w:hAnsiTheme="minorEastAsia" w:hint="eastAsia"/>
                <w:szCs w:val="21"/>
              </w:rPr>
              <w:t>ＨＣＶ核酸増幅検査</w:t>
            </w:r>
          </w:p>
          <w:p w14:paraId="67F31250" w14:textId="34569581" w:rsidR="007A73E5" w:rsidRPr="000C7E0A" w:rsidRDefault="007A73E5" w:rsidP="007A73E5">
            <w:pPr>
              <w:spacing w:line="280" w:lineRule="exact"/>
              <w:ind w:left="14" w:right="6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7E0A">
              <w:rPr>
                <w:rFonts w:asciiTheme="minorEastAsia" w:eastAsiaTheme="minorEastAsia" w:hAnsiTheme="minorEastAsia" w:hint="eastAsia"/>
                <w:szCs w:val="21"/>
              </w:rPr>
              <w:t>※協会けんぽ非負担者分</w:t>
            </w:r>
          </w:p>
        </w:tc>
        <w:tc>
          <w:tcPr>
            <w:tcW w:w="1843" w:type="dxa"/>
            <w:vAlign w:val="center"/>
          </w:tcPr>
          <w:p w14:paraId="73128491" w14:textId="77777777" w:rsidR="007A73E5" w:rsidRPr="000C7E0A" w:rsidRDefault="007A73E5" w:rsidP="007A73E5">
            <w:pPr>
              <w:spacing w:line="280" w:lineRule="exact"/>
              <w:ind w:right="68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C7E0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6,640円</w:t>
            </w:r>
          </w:p>
        </w:tc>
        <w:tc>
          <w:tcPr>
            <w:tcW w:w="1276" w:type="dxa"/>
            <w:vAlign w:val="center"/>
          </w:tcPr>
          <w:p w14:paraId="28749208" w14:textId="019B06CC" w:rsidR="007A73E5" w:rsidRPr="000C7E0A" w:rsidRDefault="007A73E5" w:rsidP="007A73E5">
            <w:pPr>
              <w:spacing w:line="340" w:lineRule="exact"/>
              <w:ind w:right="70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C7E0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人</w:t>
            </w:r>
          </w:p>
        </w:tc>
        <w:tc>
          <w:tcPr>
            <w:tcW w:w="1559" w:type="dxa"/>
            <w:vAlign w:val="center"/>
          </w:tcPr>
          <w:p w14:paraId="1B13115A" w14:textId="32FF9F62" w:rsidR="007A73E5" w:rsidRPr="000C7E0A" w:rsidRDefault="007A73E5" w:rsidP="007A73E5">
            <w:pPr>
              <w:spacing w:line="340" w:lineRule="exact"/>
              <w:ind w:right="7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0C7E0A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7A73E5" w:rsidRPr="00C12BDD" w14:paraId="0ACB7692" w14:textId="77777777" w:rsidTr="009236AB">
        <w:trPr>
          <w:trHeight w:val="624"/>
        </w:trPr>
        <w:tc>
          <w:tcPr>
            <w:tcW w:w="3964" w:type="dxa"/>
            <w:gridSpan w:val="2"/>
            <w:tcBorders>
              <w:left w:val="nil"/>
              <w:bottom w:val="nil"/>
            </w:tcBorders>
            <w:vAlign w:val="center"/>
          </w:tcPr>
          <w:p w14:paraId="5F4FA3B6" w14:textId="61E88A03" w:rsidR="007A73E5" w:rsidRPr="003302E1" w:rsidRDefault="000C7E0A" w:rsidP="007A73E5">
            <w:pPr>
              <w:spacing w:line="340" w:lineRule="exact"/>
              <w:ind w:right="7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B86FAE" wp14:editId="53357C40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44450</wp:posOffset>
                      </wp:positionV>
                      <wp:extent cx="2346960" cy="1249680"/>
                      <wp:effectExtent l="0" t="0" r="0" b="762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6960" cy="12496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B4091E" w14:textId="77777777" w:rsidR="007A73E5" w:rsidRPr="000C7E0A" w:rsidRDefault="007A73E5" w:rsidP="000C7E0A">
                                  <w:pPr>
                                    <w:spacing w:line="3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C7E0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※必要添付書類</w:t>
                                  </w:r>
                                  <w:r w:rsidRPr="000C7E0A">
                                    <w:rPr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0C7E0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○検査申込書の写し　</w:t>
                                  </w:r>
                                </w:p>
                                <w:p w14:paraId="40CE86E2" w14:textId="77777777" w:rsidR="007A73E5" w:rsidRPr="000C7E0A" w:rsidRDefault="007A73E5" w:rsidP="000C7E0A">
                                  <w:pPr>
                                    <w:spacing w:line="3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C7E0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○陽性者名簿（様式例第</w:t>
                                  </w:r>
                                  <w:r w:rsidRPr="000C7E0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0C7E0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号）</w:t>
                                  </w:r>
                                </w:p>
                                <w:p w14:paraId="4E1974C7" w14:textId="77777777" w:rsidR="007A73E5" w:rsidRPr="000C7E0A" w:rsidRDefault="007A73E5" w:rsidP="000C7E0A">
                                  <w:pPr>
                                    <w:spacing w:line="3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C7E0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（陽性者がいる場合のみ）</w:t>
                                  </w:r>
                                  <w:r w:rsidRPr="000C7E0A">
                                    <w:rPr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0C7E0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○検査を希望しない方のアンケート</w:t>
                                  </w:r>
                                </w:p>
                                <w:p w14:paraId="41A1C69E" w14:textId="77777777" w:rsidR="007A73E5" w:rsidRPr="000C7E0A" w:rsidRDefault="007A73E5" w:rsidP="000C7E0A">
                                  <w:pPr>
                                    <w:spacing w:line="3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C7E0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（回収した場合のみ）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86FAE" id="テキスト ボックス 1" o:spid="_x0000_s1028" type="#_x0000_t202" style="position:absolute;left:0;text-align:left;margin-left:3.3pt;margin-top:3.5pt;width:184.8pt;height:9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Fp1HAIAADQEAAAOAAAAZHJzL2Uyb0RvYy54bWysU01vGyEQvVfqf0Dc6107jhuvvI7cRK4q&#10;WUkkJ8oZs+BFYhkK2Lvur+/A+ktpT1UvMDDDfLz3mN13jSZ74bwCU9LhIKdEGA6VMtuSvr0uv9xR&#10;4gMzFdNgREkPwtP7+edPs9YWYgQ16Eo4gkmML1pb0joEW2SZ57VomB+AFQadElzDAh7dNqscazF7&#10;o7NRnk+yFlxlHXDhPd4+9k46T/mlFDw8S+lFILqk2FtIq0vrJq7ZfMaKrWO2VvzYBvuHLhqmDBY9&#10;p3pkgZGdU3+kahR34EGGAYcmAykVF2kGnGaYf5hmXTMr0iwIjrdnmPz/S8uf9mv74kjovkGHBEZA&#10;WusLj5dxnk66Ju7YKUE/Qng4wya6QDhejm7Gk+kEXRx9w9F4OrlLwGaX59b58F1AQ6JRUoe8JLjY&#10;fuUDlsTQU0isZmCptE7caEPakk5ubvP04OzBF9rgw0uz0QrdpiOqwp5Og2ygOuB8DnrqveVLhT2s&#10;mA8vzCHX2DfqNzzjIjVgLThalNTgfv3tPsYjBeilpEXtlNT/3DEnKNE/DJIzHY7HUWzpML79OsKD&#10;u/Zsrj1m1zwAynOIP8XyZMb4oE+mdNC8o8wXsSq6mOFYu6ThZD6EXtH4TbhYLFIQysuysDJry2Pq&#10;iGpE+LV7Z84eaQjI4BOcVMaKD2z0sT0fi10AqRJVEece1SP8KM3E4PEbRe1fn1PU5bPPfwMAAP//&#10;AwBQSwMEFAAGAAgAAAAhAAUwu/HfAAAABwEAAA8AAABkcnMvZG93bnJldi54bWxMj0FLw0AUhO+C&#10;/2F5gje7McU0xGxKCRRB9NDai7dN9jUJ7r6N2W0b/fU+T3ocZpj5plzPzoozTmHwpOB+kYBAar0Z&#10;qFNweNve5SBC1GS09YQKvjDAurq+KnVh/IV2eN7HTnAJhUIr6GMcCylD26PTYeFHJPaOfnI6spw6&#10;aSZ94XJnZZokmXR6IF7o9Yh1j+3H/uQUPNfbV71rUpd/2/rp5bgZPw/vD0rd3sybRxAR5/gXhl98&#10;RoeKmRp/IhOEVZBlHFSw4kPsLldZCqJRkCbLHGRVyv/81Q8AAAD//wMAUEsBAi0AFAAGAAgAAAAh&#10;ALaDOJL+AAAA4QEAABMAAAAAAAAAAAAAAAAAAAAAAFtDb250ZW50X1R5cGVzXS54bWxQSwECLQAU&#10;AAYACAAAACEAOP0h/9YAAACUAQAACwAAAAAAAAAAAAAAAAAvAQAAX3JlbHMvLnJlbHNQSwECLQAU&#10;AAYACAAAACEAEIRadRwCAAA0BAAADgAAAAAAAAAAAAAAAAAuAgAAZHJzL2Uyb0RvYy54bWxQSwEC&#10;LQAUAAYACAAAACEABTC78d8AAAAHAQAADwAAAAAAAAAAAAAAAAB2BAAAZHJzL2Rvd25yZXYueG1s&#10;UEsFBgAAAAAEAAQA8wAAAIIFAAAAAA==&#10;" filled="f" stroked="f" strokeweight=".5pt">
                      <v:textbox>
                        <w:txbxContent>
                          <w:p w14:paraId="27B4091E" w14:textId="77777777" w:rsidR="007A73E5" w:rsidRPr="000C7E0A" w:rsidRDefault="007A73E5" w:rsidP="000C7E0A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0C7E0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※必要添付書類</w:t>
                            </w:r>
                            <w:r w:rsidRPr="000C7E0A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0C7E0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○検査申込書の写し　</w:t>
                            </w:r>
                          </w:p>
                          <w:p w14:paraId="40CE86E2" w14:textId="77777777" w:rsidR="007A73E5" w:rsidRPr="000C7E0A" w:rsidRDefault="007A73E5" w:rsidP="000C7E0A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0C7E0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○陽性者名簿（様式例第</w:t>
                            </w:r>
                            <w:r w:rsidRPr="000C7E0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0C7E0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号）</w:t>
                            </w:r>
                          </w:p>
                          <w:p w14:paraId="4E1974C7" w14:textId="77777777" w:rsidR="007A73E5" w:rsidRPr="000C7E0A" w:rsidRDefault="007A73E5" w:rsidP="000C7E0A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0C7E0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（陽性者がいる場合のみ）</w:t>
                            </w:r>
                            <w:r w:rsidRPr="000C7E0A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0C7E0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○検査を希望しない方のアンケート</w:t>
                            </w:r>
                          </w:p>
                          <w:p w14:paraId="41A1C69E" w14:textId="77777777" w:rsidR="007A73E5" w:rsidRPr="000C7E0A" w:rsidRDefault="007A73E5" w:rsidP="000C7E0A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0C7E0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（回収した場合のみ）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  <w:vAlign w:val="center"/>
          </w:tcPr>
          <w:p w14:paraId="0D4856BC" w14:textId="6E16AECE" w:rsidR="007A73E5" w:rsidRPr="00A10680" w:rsidRDefault="007A73E5" w:rsidP="007A73E5">
            <w:pPr>
              <w:spacing w:line="340" w:lineRule="exact"/>
              <w:ind w:right="7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0680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2835" w:type="dxa"/>
            <w:gridSpan w:val="2"/>
            <w:vAlign w:val="center"/>
          </w:tcPr>
          <w:p w14:paraId="2B342711" w14:textId="336068CC" w:rsidR="007A73E5" w:rsidRPr="003302E1" w:rsidRDefault="007A73E5" w:rsidP="007A73E5">
            <w:pPr>
              <w:spacing w:line="340" w:lineRule="exact"/>
              <w:ind w:right="7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6C676C" w:rsidRPr="00C12BDD" w14:paraId="369555B5" w14:textId="77777777" w:rsidTr="009236AB">
        <w:trPr>
          <w:trHeight w:val="624"/>
        </w:trPr>
        <w:tc>
          <w:tcPr>
            <w:tcW w:w="396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A9065C7" w14:textId="305D29B4" w:rsidR="006C676C" w:rsidRDefault="006C676C" w:rsidP="007A73E5">
            <w:pPr>
              <w:spacing w:line="340" w:lineRule="exact"/>
              <w:ind w:right="7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FBAB9B1" w14:textId="77777777" w:rsidR="006C676C" w:rsidRDefault="006C676C" w:rsidP="006C676C">
            <w:pPr>
              <w:spacing w:line="340" w:lineRule="exact"/>
              <w:ind w:right="7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税込請求額</w:t>
            </w:r>
          </w:p>
          <w:p w14:paraId="509D599C" w14:textId="532502F2" w:rsidR="006C676C" w:rsidRPr="006C676C" w:rsidRDefault="006C676C" w:rsidP="006C676C">
            <w:pPr>
              <w:spacing w:line="340" w:lineRule="exact"/>
              <w:ind w:right="7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C676C">
              <w:rPr>
                <w:rFonts w:asciiTheme="minorEastAsia" w:eastAsiaTheme="minorEastAsia" w:hAnsiTheme="minorEastAsia"/>
                <w:sz w:val="18"/>
                <w:szCs w:val="18"/>
              </w:rPr>
              <w:t>※円未満切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り</w:t>
            </w:r>
            <w:r w:rsidRPr="006C676C">
              <w:rPr>
                <w:rFonts w:asciiTheme="minorEastAsia" w:eastAsiaTheme="minorEastAsia" w:hAnsiTheme="minorEastAsia"/>
                <w:sz w:val="18"/>
                <w:szCs w:val="18"/>
              </w:rPr>
              <w:t>捨て</w:t>
            </w:r>
          </w:p>
        </w:tc>
        <w:tc>
          <w:tcPr>
            <w:tcW w:w="2835" w:type="dxa"/>
            <w:gridSpan w:val="2"/>
            <w:vAlign w:val="center"/>
          </w:tcPr>
          <w:p w14:paraId="3F83991A" w14:textId="28653818" w:rsidR="006C676C" w:rsidRDefault="006C676C" w:rsidP="007A73E5">
            <w:pPr>
              <w:spacing w:line="340" w:lineRule="exact"/>
              <w:ind w:right="7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0C7E0A" w:rsidRPr="00C12BDD" w14:paraId="623326D6" w14:textId="77777777" w:rsidTr="009236AB">
        <w:trPr>
          <w:trHeight w:val="624"/>
        </w:trPr>
        <w:tc>
          <w:tcPr>
            <w:tcW w:w="396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088A9CB" w14:textId="77777777" w:rsidR="000C7E0A" w:rsidRDefault="000C7E0A" w:rsidP="007A73E5">
            <w:pPr>
              <w:spacing w:line="340" w:lineRule="exact"/>
              <w:ind w:right="7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8EBA525" w14:textId="7D2FE683" w:rsidR="000C7E0A" w:rsidRPr="009236AB" w:rsidRDefault="009236AB" w:rsidP="006C676C">
            <w:pPr>
              <w:spacing w:line="340" w:lineRule="exact"/>
              <w:ind w:right="7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36AB">
              <w:rPr>
                <w:rFonts w:asciiTheme="minorEastAsia" w:eastAsiaTheme="minorEastAsia" w:hAnsiTheme="minorEastAsia" w:hint="eastAsia"/>
                <w:sz w:val="18"/>
                <w:szCs w:val="18"/>
              </w:rPr>
              <w:t>実施人数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(Ｂ)</w:t>
            </w:r>
            <w:r w:rsidRPr="009236AB">
              <w:rPr>
                <w:rFonts w:asciiTheme="minorEastAsia" w:eastAsiaTheme="minorEastAsia" w:hAnsiTheme="minorEastAsia" w:hint="eastAsia"/>
                <w:sz w:val="18"/>
                <w:szCs w:val="18"/>
              </w:rPr>
              <w:t>の内</w:t>
            </w:r>
          </w:p>
          <w:p w14:paraId="45E6D003" w14:textId="59A356D6" w:rsidR="009236AB" w:rsidRDefault="009236AB" w:rsidP="009236AB">
            <w:pPr>
              <w:spacing w:line="340" w:lineRule="exact"/>
              <w:ind w:right="70"/>
              <w:jc w:val="right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陽性者数</w:t>
            </w:r>
          </w:p>
        </w:tc>
        <w:tc>
          <w:tcPr>
            <w:tcW w:w="2835" w:type="dxa"/>
            <w:gridSpan w:val="2"/>
            <w:vAlign w:val="center"/>
          </w:tcPr>
          <w:p w14:paraId="42C6DDAE" w14:textId="608A62BF" w:rsidR="000C7E0A" w:rsidRDefault="0099747E" w:rsidP="0099747E">
            <w:pPr>
              <w:spacing w:line="340" w:lineRule="exact"/>
              <w:ind w:right="910" w:firstLineChars="100" w:firstLine="27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9747E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2100" w:id="-1011612160"/>
              </w:rPr>
              <w:t xml:space="preserve">なし　・　　　</w:t>
            </w:r>
            <w:r w:rsidRPr="0099747E">
              <w:rPr>
                <w:rFonts w:asciiTheme="minorEastAsia" w:eastAsiaTheme="minorEastAsia" w:hAnsiTheme="minorEastAsia" w:hint="eastAsia"/>
                <w:kern w:val="0"/>
                <w:szCs w:val="21"/>
                <w:fitText w:val="2100" w:id="-1011612160"/>
              </w:rPr>
              <w:t>人</w:t>
            </w:r>
          </w:p>
        </w:tc>
      </w:tr>
    </w:tbl>
    <w:p w14:paraId="6762E230" w14:textId="6C51C648" w:rsidR="00422E4D" w:rsidRDefault="00422E4D" w:rsidP="00422E4D">
      <w:pPr>
        <w:spacing w:afterLines="30" w:after="108"/>
        <w:ind w:left="840" w:right="68" w:hangingChars="400" w:hanging="840"/>
        <w:rPr>
          <w:szCs w:val="21"/>
        </w:rPr>
      </w:pPr>
    </w:p>
    <w:p w14:paraId="05812C31" w14:textId="232C6D49" w:rsidR="00422E4D" w:rsidRDefault="007A73E5" w:rsidP="003429D9">
      <w:pPr>
        <w:spacing w:afterLines="30" w:after="108" w:line="340" w:lineRule="exact"/>
        <w:ind w:left="840" w:right="70" w:hangingChars="400" w:hanging="84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</w:t>
      </w:r>
    </w:p>
    <w:p w14:paraId="3A9B9889" w14:textId="77777777" w:rsidR="007A73E5" w:rsidRDefault="007A73E5" w:rsidP="003429D9">
      <w:pPr>
        <w:spacing w:afterLines="30" w:after="108" w:line="340" w:lineRule="exact"/>
        <w:ind w:right="70"/>
        <w:rPr>
          <w:szCs w:val="21"/>
        </w:rPr>
      </w:pPr>
    </w:p>
    <w:p w14:paraId="329A4F0C" w14:textId="77777777" w:rsidR="007A73E5" w:rsidRDefault="007A73E5" w:rsidP="003429D9">
      <w:pPr>
        <w:spacing w:afterLines="30" w:after="108" w:line="340" w:lineRule="exact"/>
        <w:ind w:right="70"/>
        <w:rPr>
          <w:szCs w:val="21"/>
        </w:rPr>
      </w:pPr>
    </w:p>
    <w:p w14:paraId="3457CD45" w14:textId="77777777" w:rsidR="007A73E5" w:rsidRDefault="007A73E5" w:rsidP="003429D9">
      <w:pPr>
        <w:spacing w:afterLines="30" w:after="108" w:line="340" w:lineRule="exact"/>
        <w:ind w:right="70"/>
        <w:rPr>
          <w:szCs w:val="21"/>
        </w:rPr>
      </w:pPr>
    </w:p>
    <w:p w14:paraId="4055CE5A" w14:textId="77777777" w:rsidR="007A73E5" w:rsidRDefault="007A73E5" w:rsidP="003429D9">
      <w:pPr>
        <w:spacing w:afterLines="30" w:after="108" w:line="340" w:lineRule="exact"/>
        <w:ind w:right="70"/>
        <w:rPr>
          <w:szCs w:val="21"/>
        </w:rPr>
      </w:pPr>
    </w:p>
    <w:p w14:paraId="6B80CEB7" w14:textId="77777777" w:rsidR="007A73E5" w:rsidRDefault="007A73E5" w:rsidP="003429D9">
      <w:pPr>
        <w:spacing w:afterLines="30" w:after="108" w:line="340" w:lineRule="exact"/>
        <w:ind w:right="70"/>
        <w:rPr>
          <w:szCs w:val="21"/>
        </w:rPr>
      </w:pPr>
    </w:p>
    <w:p w14:paraId="27A66CE6" w14:textId="095DEB11" w:rsidR="007A73E5" w:rsidRDefault="007A73E5" w:rsidP="003429D9">
      <w:pPr>
        <w:spacing w:afterLines="30" w:after="108" w:line="340" w:lineRule="exact"/>
        <w:ind w:right="70"/>
        <w:rPr>
          <w:szCs w:val="21"/>
        </w:rPr>
      </w:pPr>
    </w:p>
    <w:p w14:paraId="0F35CCDE" w14:textId="2C3A341C" w:rsidR="007A73E5" w:rsidRDefault="007A73E5" w:rsidP="003429D9">
      <w:pPr>
        <w:spacing w:afterLines="30" w:after="108" w:line="340" w:lineRule="exact"/>
        <w:ind w:right="70"/>
        <w:rPr>
          <w:szCs w:val="21"/>
        </w:rPr>
      </w:pPr>
    </w:p>
    <w:p w14:paraId="28E41304" w14:textId="35D2FB47" w:rsidR="007A73E5" w:rsidRDefault="007A73E5" w:rsidP="003429D9">
      <w:pPr>
        <w:spacing w:afterLines="30" w:after="108" w:line="340" w:lineRule="exact"/>
        <w:ind w:right="70"/>
        <w:rPr>
          <w:szCs w:val="21"/>
        </w:rPr>
      </w:pPr>
    </w:p>
    <w:p w14:paraId="79B3CFF8" w14:textId="77777777" w:rsidR="007A73E5" w:rsidRDefault="007A73E5" w:rsidP="007A73E5">
      <w:pPr>
        <w:spacing w:afterLines="30" w:after="108" w:line="340" w:lineRule="exact"/>
        <w:ind w:right="70"/>
        <w:rPr>
          <w:szCs w:val="21"/>
        </w:rPr>
      </w:pPr>
    </w:p>
    <w:p w14:paraId="2E0F5877" w14:textId="6ED5C627" w:rsidR="007A73E5" w:rsidRDefault="007A73E5" w:rsidP="007A73E5">
      <w:pPr>
        <w:spacing w:afterLines="30" w:after="108" w:line="340" w:lineRule="exact"/>
        <w:ind w:right="70"/>
        <w:rPr>
          <w:szCs w:val="21"/>
        </w:rPr>
      </w:pPr>
    </w:p>
    <w:p w14:paraId="2420AC43" w14:textId="77777777" w:rsidR="000C7E0A" w:rsidRPr="007A73E5" w:rsidRDefault="000C7E0A" w:rsidP="000C7E0A">
      <w:pPr>
        <w:spacing w:afterLines="30" w:after="108" w:line="340" w:lineRule="exact"/>
        <w:ind w:right="70"/>
        <w:rPr>
          <w:szCs w:val="21"/>
        </w:rPr>
      </w:pPr>
    </w:p>
    <w:tbl>
      <w:tblPr>
        <w:tblStyle w:val="a5"/>
        <w:tblpPr w:leftFromText="142" w:rightFromText="142" w:vertAnchor="page" w:horzAnchor="margin" w:tblpXSpec="center" w:tblpY="13069"/>
        <w:tblW w:w="0" w:type="auto"/>
        <w:tblLook w:val="04A0" w:firstRow="1" w:lastRow="0" w:firstColumn="1" w:lastColumn="0" w:noHBand="0" w:noVBand="1"/>
      </w:tblPr>
      <w:tblGrid>
        <w:gridCol w:w="2272"/>
        <w:gridCol w:w="2694"/>
        <w:gridCol w:w="3543"/>
      </w:tblGrid>
      <w:tr w:rsidR="007A73E5" w14:paraId="31F86671" w14:textId="77777777" w:rsidTr="000C7E0A">
        <w:trPr>
          <w:trHeight w:val="567"/>
        </w:trPr>
        <w:tc>
          <w:tcPr>
            <w:tcW w:w="2272" w:type="dxa"/>
            <w:shd w:val="clear" w:color="auto" w:fill="F2F2F2" w:themeFill="background1" w:themeFillShade="F2"/>
            <w:vAlign w:val="center"/>
          </w:tcPr>
          <w:p w14:paraId="297D4908" w14:textId="5D41EDC7" w:rsidR="007A73E5" w:rsidRDefault="007A73E5" w:rsidP="000C7E0A">
            <w:pPr>
              <w:spacing w:line="340" w:lineRule="exact"/>
              <w:ind w:right="70" w:firstLineChars="83" w:firstLine="17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振込先金融機関名</w:t>
            </w:r>
          </w:p>
        </w:tc>
        <w:tc>
          <w:tcPr>
            <w:tcW w:w="2694" w:type="dxa"/>
            <w:tcBorders>
              <w:right w:val="nil"/>
            </w:tcBorders>
            <w:vAlign w:val="center"/>
          </w:tcPr>
          <w:p w14:paraId="466785AF" w14:textId="3475E254" w:rsidR="007A73E5" w:rsidRDefault="007A73E5" w:rsidP="000C7E0A">
            <w:pPr>
              <w:spacing w:line="340" w:lineRule="exact"/>
              <w:ind w:right="7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銀行</w:t>
            </w:r>
          </w:p>
        </w:tc>
        <w:tc>
          <w:tcPr>
            <w:tcW w:w="3543" w:type="dxa"/>
            <w:tcBorders>
              <w:left w:val="nil"/>
            </w:tcBorders>
            <w:vAlign w:val="center"/>
          </w:tcPr>
          <w:p w14:paraId="0C8052E2" w14:textId="77777777" w:rsidR="007A73E5" w:rsidRDefault="007A73E5" w:rsidP="000C7E0A">
            <w:pPr>
              <w:spacing w:line="340" w:lineRule="exact"/>
              <w:ind w:right="7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支店</w:t>
            </w:r>
          </w:p>
        </w:tc>
      </w:tr>
      <w:tr w:rsidR="007A73E5" w14:paraId="20C812E5" w14:textId="77777777" w:rsidTr="000C7E0A">
        <w:trPr>
          <w:trHeight w:val="567"/>
        </w:trPr>
        <w:tc>
          <w:tcPr>
            <w:tcW w:w="2272" w:type="dxa"/>
            <w:shd w:val="clear" w:color="auto" w:fill="F2F2F2" w:themeFill="background1" w:themeFillShade="F2"/>
            <w:vAlign w:val="center"/>
          </w:tcPr>
          <w:p w14:paraId="217EDBB0" w14:textId="5C5A01E5" w:rsidR="007A73E5" w:rsidRDefault="007A73E5" w:rsidP="000C7E0A">
            <w:pPr>
              <w:spacing w:line="340" w:lineRule="exact"/>
              <w:ind w:right="70" w:firstLineChars="83" w:firstLine="17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預金種別</w:t>
            </w:r>
          </w:p>
        </w:tc>
        <w:tc>
          <w:tcPr>
            <w:tcW w:w="6237" w:type="dxa"/>
            <w:gridSpan w:val="2"/>
            <w:vAlign w:val="center"/>
          </w:tcPr>
          <w:p w14:paraId="1ABEB23A" w14:textId="77777777" w:rsidR="007A73E5" w:rsidRDefault="007A73E5" w:rsidP="000C7E0A">
            <w:pPr>
              <w:spacing w:line="340" w:lineRule="exact"/>
              <w:ind w:right="2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普通　　　・　　　当座　　　　　（どちらかに○）</w:t>
            </w:r>
          </w:p>
        </w:tc>
      </w:tr>
      <w:tr w:rsidR="007A73E5" w14:paraId="12211019" w14:textId="77777777" w:rsidTr="000C7E0A">
        <w:trPr>
          <w:trHeight w:val="567"/>
        </w:trPr>
        <w:tc>
          <w:tcPr>
            <w:tcW w:w="2272" w:type="dxa"/>
            <w:shd w:val="clear" w:color="auto" w:fill="F2F2F2" w:themeFill="background1" w:themeFillShade="F2"/>
            <w:vAlign w:val="center"/>
          </w:tcPr>
          <w:p w14:paraId="36899B08" w14:textId="327D8338" w:rsidR="007A73E5" w:rsidRDefault="007A73E5" w:rsidP="000C7E0A">
            <w:pPr>
              <w:spacing w:line="340" w:lineRule="exact"/>
              <w:ind w:right="70" w:firstLineChars="83" w:firstLine="17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口座番号</w:t>
            </w:r>
          </w:p>
        </w:tc>
        <w:tc>
          <w:tcPr>
            <w:tcW w:w="6237" w:type="dxa"/>
            <w:gridSpan w:val="2"/>
            <w:vAlign w:val="center"/>
          </w:tcPr>
          <w:p w14:paraId="580D5274" w14:textId="77777777" w:rsidR="007A73E5" w:rsidRDefault="007A73E5" w:rsidP="000C7E0A">
            <w:pPr>
              <w:spacing w:line="340" w:lineRule="exact"/>
              <w:ind w:right="70"/>
              <w:rPr>
                <w:szCs w:val="21"/>
              </w:rPr>
            </w:pPr>
          </w:p>
        </w:tc>
      </w:tr>
      <w:tr w:rsidR="007A73E5" w14:paraId="6C9DBCE0" w14:textId="77777777" w:rsidTr="000C7E0A">
        <w:trPr>
          <w:trHeight w:val="567"/>
        </w:trPr>
        <w:tc>
          <w:tcPr>
            <w:tcW w:w="2272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19734E66" w14:textId="60388C35" w:rsidR="007A73E5" w:rsidRDefault="007A73E5" w:rsidP="000C7E0A">
            <w:pPr>
              <w:spacing w:line="340" w:lineRule="exact"/>
              <w:ind w:right="70" w:firstLineChars="83" w:firstLine="17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6237" w:type="dxa"/>
            <w:gridSpan w:val="2"/>
            <w:tcBorders>
              <w:bottom w:val="dashed" w:sz="4" w:space="0" w:color="auto"/>
            </w:tcBorders>
            <w:vAlign w:val="center"/>
          </w:tcPr>
          <w:p w14:paraId="7793652F" w14:textId="77777777" w:rsidR="007A73E5" w:rsidRDefault="007A73E5" w:rsidP="000C7E0A">
            <w:pPr>
              <w:spacing w:line="340" w:lineRule="exact"/>
              <w:ind w:right="70"/>
              <w:rPr>
                <w:szCs w:val="21"/>
              </w:rPr>
            </w:pPr>
          </w:p>
        </w:tc>
      </w:tr>
      <w:tr w:rsidR="007A73E5" w14:paraId="3B8A2C72" w14:textId="77777777" w:rsidTr="000C7E0A">
        <w:trPr>
          <w:trHeight w:val="567"/>
        </w:trPr>
        <w:tc>
          <w:tcPr>
            <w:tcW w:w="2272" w:type="dxa"/>
            <w:tcBorders>
              <w:top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63C080" w14:textId="0E9BE9AC" w:rsidR="007A73E5" w:rsidRDefault="007A73E5" w:rsidP="000C7E0A">
            <w:pPr>
              <w:spacing w:line="340" w:lineRule="exact"/>
              <w:ind w:right="70" w:firstLineChars="83" w:firstLine="17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口座名義人</w:t>
            </w:r>
          </w:p>
        </w:tc>
        <w:tc>
          <w:tcPr>
            <w:tcW w:w="6237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FDCFAB0" w14:textId="77777777" w:rsidR="007A73E5" w:rsidRDefault="007A73E5" w:rsidP="000C7E0A">
            <w:pPr>
              <w:spacing w:line="340" w:lineRule="exact"/>
              <w:ind w:right="70"/>
              <w:rPr>
                <w:szCs w:val="21"/>
              </w:rPr>
            </w:pPr>
          </w:p>
        </w:tc>
      </w:tr>
    </w:tbl>
    <w:p w14:paraId="61A23374" w14:textId="32FED067" w:rsidR="002F24B3" w:rsidRPr="009A2C06" w:rsidRDefault="007A73E5" w:rsidP="00787BE5">
      <w:pPr>
        <w:widowControl/>
        <w:jc w:val="left"/>
        <w:rPr>
          <w:sz w:val="22"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1EE000" wp14:editId="1E9D2C1E">
                <wp:simplePos x="0" y="0"/>
                <wp:positionH relativeFrom="column">
                  <wp:posOffset>342265</wp:posOffset>
                </wp:positionH>
                <wp:positionV relativeFrom="paragraph">
                  <wp:posOffset>153670</wp:posOffset>
                </wp:positionV>
                <wp:extent cx="933450" cy="3429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BD8DBD" w14:textId="0363E536" w:rsidR="007A73E5" w:rsidRPr="007A73E5" w:rsidRDefault="007A73E5" w:rsidP="007A73E5">
                            <w:pPr>
                              <w:rPr>
                                <w:sz w:val="24"/>
                              </w:rPr>
                            </w:pPr>
                            <w:r w:rsidRPr="007A73E5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【振込先】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EE000" id="テキスト ボックス 4" o:spid="_x0000_s1029" type="#_x0000_t202" style="position:absolute;margin-left:26.95pt;margin-top:12.1pt;width:73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YJGQIAADIEAAAOAAAAZHJzL2Uyb0RvYy54bWysU9tuGyEQfa/Uf0C817u+JI1XXkduIleV&#10;rCSSU+UZs+BdCRgK2Lvu13dgfWvap6ovMDDDXM45zO47rcheON+AKelwkFMiDIeqMduSfn9dfrqj&#10;xAdmKqbAiJIehKf3848fZq0txAhqUJVwBJMYX7S2pHUItsgyz2uhmR+AFQadEpxmAY9um1WOtZhd&#10;q2yU57dZC66yDrjwHm8feyedp/xSCh6epfQiEFVS7C2k1aV1E9dsPmPF1jFbN/zYBvuHLjRrDBY9&#10;p3pkgZGda/5IpRvuwIMMAw46AykbLtIMOM0wfzfNumZWpFkQHG/PMPn/l5Y/7df2xZHQfYEOCYyA&#10;tNYXHi/jPJ10Ou7YKUE/Qng4wya6QDheTsfjyQ16OLrGk9E0T7Bml8fW+fBVgCbRKKlDVhJYbL/y&#10;AQti6Ckk1jKwbJRKzChD2pLejjH9bx58oQw+vLQardBtOtJU2MVpjA1UB5zOQU+8t3zZYA8r5sML&#10;c8g0to3qDc+4SAVYC44WJTW4n3+7j/FIAHopaVE5JfU/dswJStQ3g9RMh5NJlFo6TG4+j/Dgrj2b&#10;a4/Z6QdAcQ7xn1iezBgf1MmUDvQbinwRq6KLGY61SxpO5kPo9YyfhIvFIgWhuCwLK7O2PKaO2EWE&#10;X7s35uyRhoD8PcFJY6x4x0Yf26O+2AWQTaIq4tyjeoQfhZkYPH6iqPzrc4q6fPX5LwAAAP//AwBQ&#10;SwMEFAAGAAgAAAAhAB5AEAzfAAAACAEAAA8AAABkcnMvZG93bnJldi54bWxMj8FOwzAQRO9I/IO1&#10;SNyog6E0hGyqKlKFhODQ0ktvTuwmEfE6xG4b+HqWExx3ZzTzJl9OrhcnO4bOE8LtLAFhqfamowZh&#10;976+SUGEqMno3pNF+LIBlsXlRa4z48+0sadtbASHUMg0QhvjkEkZ6tY6HWZ+sMTawY9ORz7HRppR&#10;nznc9VIlyYN0uiNuaPVgy9bWH9ujQ3gp1296UymXfvfl8+thNXzu9nPE66tp9QQi2in+meEXn9Gh&#10;YKbKH8kE0SPM7x7ZiaDuFQjWuY0fFcIiVSCLXP4fUPwAAAD//wMAUEsBAi0AFAAGAAgAAAAhALaD&#10;OJL+AAAA4QEAABMAAAAAAAAAAAAAAAAAAAAAAFtDb250ZW50X1R5cGVzXS54bWxQSwECLQAUAAYA&#10;CAAAACEAOP0h/9YAAACUAQAACwAAAAAAAAAAAAAAAAAvAQAAX3JlbHMvLnJlbHNQSwECLQAUAAYA&#10;CAAAACEABRyWCRkCAAAyBAAADgAAAAAAAAAAAAAAAAAuAgAAZHJzL2Uyb0RvYy54bWxQSwECLQAU&#10;AAYACAAAACEAHkAQDN8AAAAIAQAADwAAAAAAAAAAAAAAAABzBAAAZHJzL2Rvd25yZXYueG1sUEsF&#10;BgAAAAAEAAQA8wAAAH8FAAAAAA==&#10;" filled="f" stroked="f" strokeweight=".5pt">
                <v:textbox>
                  <w:txbxContent>
                    <w:p w14:paraId="61BD8DBD" w14:textId="0363E536" w:rsidR="007A73E5" w:rsidRPr="007A73E5" w:rsidRDefault="007A73E5" w:rsidP="007A73E5">
                      <w:pPr>
                        <w:rPr>
                          <w:sz w:val="24"/>
                        </w:rPr>
                      </w:pPr>
                      <w:r w:rsidRPr="007A73E5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【振込先】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F24B3" w:rsidRPr="009A2C06" w:rsidSect="005D58F0">
      <w:pgSz w:w="11906" w:h="16838" w:code="9"/>
      <w:pgMar w:top="720" w:right="720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B287B" w14:textId="77777777" w:rsidR="00D94338" w:rsidRDefault="00D94338" w:rsidP="001A0D1E">
      <w:r>
        <w:separator/>
      </w:r>
    </w:p>
  </w:endnote>
  <w:endnote w:type="continuationSeparator" w:id="0">
    <w:p w14:paraId="4C29D088" w14:textId="77777777" w:rsidR="00D94338" w:rsidRDefault="00D94338" w:rsidP="001A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474C0" w14:textId="77777777" w:rsidR="00D94338" w:rsidRDefault="00D94338" w:rsidP="001A0D1E">
      <w:r>
        <w:separator/>
      </w:r>
    </w:p>
  </w:footnote>
  <w:footnote w:type="continuationSeparator" w:id="0">
    <w:p w14:paraId="30F6F4A2" w14:textId="77777777" w:rsidR="00D94338" w:rsidRDefault="00D94338" w:rsidP="001A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6B59"/>
    <w:multiLevelType w:val="hybridMultilevel"/>
    <w:tmpl w:val="BFD49F8A"/>
    <w:lvl w:ilvl="0" w:tplc="975E64A0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FD63B15"/>
    <w:multiLevelType w:val="hybridMultilevel"/>
    <w:tmpl w:val="8AEC1C12"/>
    <w:lvl w:ilvl="0" w:tplc="D7F67E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8823482">
    <w:abstractNumId w:val="0"/>
  </w:num>
  <w:num w:numId="2" w16cid:durableId="1510948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1B5"/>
    <w:rsid w:val="00010968"/>
    <w:rsid w:val="000166E9"/>
    <w:rsid w:val="00042C5A"/>
    <w:rsid w:val="0008596D"/>
    <w:rsid w:val="00092878"/>
    <w:rsid w:val="00092CBC"/>
    <w:rsid w:val="00095324"/>
    <w:rsid w:val="000A0B8A"/>
    <w:rsid w:val="000B024C"/>
    <w:rsid w:val="000C7E0A"/>
    <w:rsid w:val="000E23EC"/>
    <w:rsid w:val="000E78EA"/>
    <w:rsid w:val="000F5023"/>
    <w:rsid w:val="0011165D"/>
    <w:rsid w:val="001272CA"/>
    <w:rsid w:val="00151192"/>
    <w:rsid w:val="00151A3C"/>
    <w:rsid w:val="001525CB"/>
    <w:rsid w:val="0018105A"/>
    <w:rsid w:val="001A0D1E"/>
    <w:rsid w:val="001B6F5C"/>
    <w:rsid w:val="0020343B"/>
    <w:rsid w:val="00212919"/>
    <w:rsid w:val="00212F79"/>
    <w:rsid w:val="0024547D"/>
    <w:rsid w:val="00287292"/>
    <w:rsid w:val="00287B06"/>
    <w:rsid w:val="00296BA3"/>
    <w:rsid w:val="002A00D4"/>
    <w:rsid w:val="002A1C76"/>
    <w:rsid w:val="002E6D28"/>
    <w:rsid w:val="002F24B3"/>
    <w:rsid w:val="00324CCC"/>
    <w:rsid w:val="003302E1"/>
    <w:rsid w:val="003429D9"/>
    <w:rsid w:val="00364993"/>
    <w:rsid w:val="0038449A"/>
    <w:rsid w:val="00394E43"/>
    <w:rsid w:val="003D3985"/>
    <w:rsid w:val="003D6C6A"/>
    <w:rsid w:val="003D70EE"/>
    <w:rsid w:val="003F3359"/>
    <w:rsid w:val="0040752F"/>
    <w:rsid w:val="00422E4D"/>
    <w:rsid w:val="00444399"/>
    <w:rsid w:val="004478E3"/>
    <w:rsid w:val="00460B1B"/>
    <w:rsid w:val="004B0395"/>
    <w:rsid w:val="004B673E"/>
    <w:rsid w:val="004D4437"/>
    <w:rsid w:val="005066CF"/>
    <w:rsid w:val="00512F9F"/>
    <w:rsid w:val="0052532F"/>
    <w:rsid w:val="005A5B0D"/>
    <w:rsid w:val="005C2656"/>
    <w:rsid w:val="005C4996"/>
    <w:rsid w:val="005D11B5"/>
    <w:rsid w:val="005D3279"/>
    <w:rsid w:val="005D58F0"/>
    <w:rsid w:val="005E3200"/>
    <w:rsid w:val="00601702"/>
    <w:rsid w:val="00604973"/>
    <w:rsid w:val="006179A0"/>
    <w:rsid w:val="00622405"/>
    <w:rsid w:val="006351D9"/>
    <w:rsid w:val="006A29E4"/>
    <w:rsid w:val="006C676C"/>
    <w:rsid w:val="00721812"/>
    <w:rsid w:val="0072228A"/>
    <w:rsid w:val="007421AF"/>
    <w:rsid w:val="00787BE5"/>
    <w:rsid w:val="00795B8B"/>
    <w:rsid w:val="007A73E5"/>
    <w:rsid w:val="007B491D"/>
    <w:rsid w:val="007C6C8B"/>
    <w:rsid w:val="00816ACD"/>
    <w:rsid w:val="008208B3"/>
    <w:rsid w:val="00835F1E"/>
    <w:rsid w:val="008425F5"/>
    <w:rsid w:val="008465F7"/>
    <w:rsid w:val="00851811"/>
    <w:rsid w:val="0088031C"/>
    <w:rsid w:val="008807C1"/>
    <w:rsid w:val="008943F0"/>
    <w:rsid w:val="008B6B25"/>
    <w:rsid w:val="008C123E"/>
    <w:rsid w:val="008D7969"/>
    <w:rsid w:val="00920102"/>
    <w:rsid w:val="009236AB"/>
    <w:rsid w:val="009270B2"/>
    <w:rsid w:val="00950552"/>
    <w:rsid w:val="009529DB"/>
    <w:rsid w:val="00994887"/>
    <w:rsid w:val="0099747E"/>
    <w:rsid w:val="009A2C06"/>
    <w:rsid w:val="009C5291"/>
    <w:rsid w:val="00A10680"/>
    <w:rsid w:val="00A8556B"/>
    <w:rsid w:val="00A9565D"/>
    <w:rsid w:val="00AA0FA3"/>
    <w:rsid w:val="00AC740E"/>
    <w:rsid w:val="00AD0FE0"/>
    <w:rsid w:val="00AD3C36"/>
    <w:rsid w:val="00AD45B7"/>
    <w:rsid w:val="00AE399A"/>
    <w:rsid w:val="00B0075B"/>
    <w:rsid w:val="00B360D9"/>
    <w:rsid w:val="00B70F66"/>
    <w:rsid w:val="00B85008"/>
    <w:rsid w:val="00B851D7"/>
    <w:rsid w:val="00BD433F"/>
    <w:rsid w:val="00BE0237"/>
    <w:rsid w:val="00C12BDD"/>
    <w:rsid w:val="00C17E05"/>
    <w:rsid w:val="00C51319"/>
    <w:rsid w:val="00C572F7"/>
    <w:rsid w:val="00CB5B3B"/>
    <w:rsid w:val="00CE7230"/>
    <w:rsid w:val="00D0077C"/>
    <w:rsid w:val="00D11957"/>
    <w:rsid w:val="00D30E4B"/>
    <w:rsid w:val="00D35774"/>
    <w:rsid w:val="00D63958"/>
    <w:rsid w:val="00D94338"/>
    <w:rsid w:val="00D965F2"/>
    <w:rsid w:val="00DA1EF9"/>
    <w:rsid w:val="00DA4118"/>
    <w:rsid w:val="00DC49FD"/>
    <w:rsid w:val="00DF3BEC"/>
    <w:rsid w:val="00E111B8"/>
    <w:rsid w:val="00E11E05"/>
    <w:rsid w:val="00E27E00"/>
    <w:rsid w:val="00E43AEA"/>
    <w:rsid w:val="00E71209"/>
    <w:rsid w:val="00E72FA0"/>
    <w:rsid w:val="00E97657"/>
    <w:rsid w:val="00EC481B"/>
    <w:rsid w:val="00EF18E4"/>
    <w:rsid w:val="00EF1B23"/>
    <w:rsid w:val="00EF1FC7"/>
    <w:rsid w:val="00EF655E"/>
    <w:rsid w:val="00F15F21"/>
    <w:rsid w:val="00F25245"/>
    <w:rsid w:val="00F53DDA"/>
    <w:rsid w:val="00F665A9"/>
    <w:rsid w:val="00F66886"/>
    <w:rsid w:val="00F90471"/>
    <w:rsid w:val="00F90754"/>
    <w:rsid w:val="00FB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3BF20B7"/>
  <w15:docId w15:val="{35E894BF-7B64-4165-86E8-500B3C47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2E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D11B5"/>
    <w:pPr>
      <w:jc w:val="center"/>
    </w:pPr>
    <w:rPr>
      <w:sz w:val="24"/>
    </w:rPr>
  </w:style>
  <w:style w:type="paragraph" w:styleId="a4">
    <w:name w:val="Closing"/>
    <w:basedOn w:val="a"/>
    <w:rsid w:val="005D11B5"/>
    <w:pPr>
      <w:jc w:val="right"/>
    </w:pPr>
    <w:rPr>
      <w:sz w:val="24"/>
    </w:rPr>
  </w:style>
  <w:style w:type="table" w:styleId="a5">
    <w:name w:val="Table Grid"/>
    <w:basedOn w:val="a1"/>
    <w:rsid w:val="005C49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A0D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A0D1E"/>
    <w:rPr>
      <w:kern w:val="2"/>
      <w:sz w:val="21"/>
      <w:szCs w:val="24"/>
    </w:rPr>
  </w:style>
  <w:style w:type="paragraph" w:styleId="a8">
    <w:name w:val="footer"/>
    <w:basedOn w:val="a"/>
    <w:link w:val="a9"/>
    <w:rsid w:val="001A0D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A0D1E"/>
    <w:rPr>
      <w:kern w:val="2"/>
      <w:sz w:val="21"/>
      <w:szCs w:val="24"/>
    </w:rPr>
  </w:style>
  <w:style w:type="paragraph" w:styleId="aa">
    <w:name w:val="Balloon Text"/>
    <w:basedOn w:val="a"/>
    <w:link w:val="ab"/>
    <w:rsid w:val="008943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8943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298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福岡県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creator>user</dc:creator>
  <cp:lastModifiedBy>吉村　彩子（健康福祉政策課）</cp:lastModifiedBy>
  <cp:revision>68</cp:revision>
  <cp:lastPrinted>2021-03-11T13:34:00Z</cp:lastPrinted>
  <dcterms:created xsi:type="dcterms:W3CDTF">2017-12-05T04:42:00Z</dcterms:created>
  <dcterms:modified xsi:type="dcterms:W3CDTF">2024-03-22T07:10:00Z</dcterms:modified>
</cp:coreProperties>
</file>